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2FDE" w14:textId="5B99E967" w:rsidR="003C6E4D" w:rsidRPr="003C6E4D" w:rsidRDefault="003C6E4D" w:rsidP="00A73FC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C6E4D">
        <w:rPr>
          <w:rFonts w:ascii="Arial" w:hAnsi="Arial" w:cs="Arial"/>
          <w:b/>
          <w:bCs/>
          <w:color w:val="FF0000"/>
          <w:sz w:val="24"/>
          <w:szCs w:val="24"/>
        </w:rPr>
        <w:t xml:space="preserve">EJEMPLO: </w:t>
      </w:r>
      <w:r w:rsidR="00A73FC0" w:rsidRPr="003C6E4D">
        <w:rPr>
          <w:rFonts w:ascii="Arial" w:hAnsi="Arial" w:cs="Arial"/>
          <w:b/>
          <w:bCs/>
          <w:color w:val="FF0000"/>
          <w:sz w:val="24"/>
          <w:szCs w:val="24"/>
        </w:rPr>
        <w:t xml:space="preserve">CARTA DE </w:t>
      </w:r>
      <w:r w:rsidRPr="003C6E4D">
        <w:rPr>
          <w:rFonts w:ascii="Arial" w:hAnsi="Arial" w:cs="Arial"/>
          <w:b/>
          <w:bCs/>
          <w:color w:val="FF0000"/>
          <w:sz w:val="24"/>
          <w:szCs w:val="24"/>
        </w:rPr>
        <w:t>ACEPTACIÓN</w:t>
      </w:r>
      <w:r w:rsidR="00A73FC0" w:rsidRPr="003C6E4D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</w:p>
    <w:p w14:paraId="5E14486A" w14:textId="4A8B8AAF" w:rsidR="00A73FC0" w:rsidRPr="003C6E4D" w:rsidRDefault="00A73FC0" w:rsidP="00A73FC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C6E4D">
        <w:rPr>
          <w:rFonts w:ascii="Arial" w:hAnsi="Arial" w:cs="Arial"/>
          <w:b/>
          <w:bCs/>
          <w:color w:val="FF0000"/>
          <w:sz w:val="24"/>
          <w:szCs w:val="24"/>
        </w:rPr>
        <w:t>PRESTADORES DE SERVICIO SOCIAL</w:t>
      </w:r>
    </w:p>
    <w:p w14:paraId="0F969789" w14:textId="77777777" w:rsidR="00895C90" w:rsidRDefault="00895C90" w:rsidP="00895C90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  <w:r w:rsidRPr="00F77858">
        <w:rPr>
          <w:b/>
          <w:color w:val="C00000"/>
        </w:rPr>
        <w:t xml:space="preserve">“HOJA MEMBRETADA OFICIAL DE LA INSTITUCIÓN O DEL </w:t>
      </w:r>
      <w:r>
        <w:rPr>
          <w:b/>
          <w:color w:val="C00000"/>
        </w:rPr>
        <w:t>Á</w:t>
      </w:r>
      <w:r w:rsidRPr="00F77858">
        <w:rPr>
          <w:b/>
          <w:color w:val="C00000"/>
        </w:rPr>
        <w:t>REA QUE EMITE EL DOCUMENTO”</w:t>
      </w:r>
      <w:bookmarkStart w:id="0" w:name="_GoBack"/>
      <w:bookmarkEnd w:id="0"/>
    </w:p>
    <w:p w14:paraId="17547707" w14:textId="77777777" w:rsidR="009D09E1" w:rsidRDefault="009D09E1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80401B9" w14:textId="77777777" w:rsidR="003231B5" w:rsidRDefault="003231B5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65A64E4" w14:textId="0B6365E9" w:rsidR="00A73FC0" w:rsidRDefault="00A73FC0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B745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Toluca</w:t>
      </w:r>
      <w:r>
        <w:rPr>
          <w:rFonts w:ascii="Arial" w:hAnsi="Arial" w:cs="Arial"/>
          <w:b/>
          <w:bCs/>
          <w:sz w:val="24"/>
          <w:szCs w:val="24"/>
        </w:rPr>
        <w:t xml:space="preserve">, México a </w:t>
      </w:r>
      <w:r w:rsidRPr="00DB745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967FA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01 </w:t>
      </w:r>
      <w:r w:rsidRPr="00DB745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de </w:t>
      </w:r>
      <w:r w:rsidR="00967FA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marzo</w:t>
      </w:r>
      <w:r w:rsidRPr="00DB745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del 202</w:t>
      </w:r>
      <w:r w:rsidR="00967FA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2B53689" w14:textId="3CF9EC0E" w:rsidR="009D09E1" w:rsidRDefault="009D09E1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4FAF47" w14:textId="77777777" w:rsidR="003231B5" w:rsidRDefault="003231B5" w:rsidP="003231B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D59E726" w14:textId="17539B75" w:rsidR="00BB71C1" w:rsidRDefault="009D09E1" w:rsidP="009D09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MAESTRA</w:t>
      </w:r>
    </w:p>
    <w:p w14:paraId="7D7F977E" w14:textId="36349EE1" w:rsidR="009D09E1" w:rsidRDefault="009D09E1" w:rsidP="009D09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NURIA E. OLASCOAGA ROSAS</w:t>
      </w:r>
    </w:p>
    <w:p w14:paraId="1BBFF316" w14:textId="3C367ECF" w:rsidR="009D09E1" w:rsidRDefault="009D09E1" w:rsidP="009D09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DIRECTORA DE APOYO A LA VINCULACIÓN</w:t>
      </w:r>
    </w:p>
    <w:p w14:paraId="11ABA305" w14:textId="4103F8AF" w:rsidR="009D09E1" w:rsidRDefault="009D09E1" w:rsidP="009D09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E S E N T E</w:t>
      </w:r>
    </w:p>
    <w:p w14:paraId="1BD8ABCF" w14:textId="77777777" w:rsidR="003231B5" w:rsidRDefault="003231B5" w:rsidP="003231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235F32" w14:textId="63055F33" w:rsidR="00BA03E1" w:rsidRPr="009D09E1" w:rsidRDefault="00A73FC0" w:rsidP="007E3A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3FC0">
        <w:rPr>
          <w:rFonts w:ascii="Arial" w:hAnsi="Arial" w:cs="Arial"/>
          <w:sz w:val="24"/>
          <w:szCs w:val="24"/>
        </w:rPr>
        <w:t>Por medio de la presente hago de su conocimiento que el</w:t>
      </w:r>
      <w:r w:rsidR="00CB3310">
        <w:rPr>
          <w:rFonts w:ascii="Arial" w:hAnsi="Arial" w:cs="Arial"/>
          <w:sz w:val="24"/>
          <w:szCs w:val="24"/>
        </w:rPr>
        <w:t xml:space="preserve"> (la) C. </w:t>
      </w:r>
      <w:r w:rsidR="007C3D9E" w:rsidRPr="007C3D9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NOMBRE COMPLETO DEL ESTUDIANTE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A73FC0">
        <w:rPr>
          <w:rFonts w:ascii="Arial" w:hAnsi="Arial" w:cs="Arial"/>
          <w:sz w:val="24"/>
          <w:szCs w:val="24"/>
        </w:rPr>
        <w:t>de la carrera</w:t>
      </w:r>
      <w:r w:rsidR="00967FA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52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NOMBRE DE LA C</w:t>
      </w:r>
      <w:r w:rsidR="00E9793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ARRERA</w:t>
      </w:r>
      <w:r w:rsidRPr="007C3D9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A03E1">
        <w:rPr>
          <w:rFonts w:ascii="Arial" w:hAnsi="Arial" w:cs="Arial"/>
          <w:sz w:val="24"/>
          <w:szCs w:val="24"/>
        </w:rPr>
        <w:t>de</w:t>
      </w:r>
      <w:r w:rsidR="00967FAD">
        <w:rPr>
          <w:rFonts w:ascii="Arial" w:hAnsi="Arial" w:cs="Arial"/>
          <w:sz w:val="24"/>
          <w:szCs w:val="24"/>
        </w:rPr>
        <w:t>l</w:t>
      </w:r>
      <w:r w:rsidRPr="00BA0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7FAD" w:rsidRPr="00967FAD">
        <w:rPr>
          <w:rFonts w:ascii="Arial" w:hAnsi="Arial" w:cs="Arial"/>
          <w:b/>
          <w:bCs/>
          <w:sz w:val="24"/>
          <w:szCs w:val="24"/>
          <w:u w:val="single"/>
        </w:rPr>
        <w:t>TECNOLÓGICO DE ESTUDIOS SUPERIORES DE CHALCO</w:t>
      </w:r>
      <w:r w:rsidR="00BA03E1">
        <w:rPr>
          <w:rFonts w:ascii="Arial" w:hAnsi="Arial" w:cs="Arial"/>
          <w:b/>
          <w:bCs/>
          <w:sz w:val="24"/>
          <w:szCs w:val="24"/>
        </w:rPr>
        <w:t xml:space="preserve">, </w:t>
      </w:r>
      <w:r w:rsidR="00E97936" w:rsidRPr="0096444E">
        <w:rPr>
          <w:rFonts w:ascii="Arial" w:hAnsi="Arial" w:cs="Arial"/>
          <w:sz w:val="24"/>
          <w:szCs w:val="24"/>
        </w:rPr>
        <w:t>fue aceptado</w:t>
      </w:r>
      <w:r w:rsidR="00E97936" w:rsidRPr="0096444E">
        <w:rPr>
          <w:rFonts w:ascii="Arial" w:hAnsi="Arial" w:cs="Arial"/>
          <w:b/>
          <w:bCs/>
          <w:color w:val="FF0000"/>
          <w:sz w:val="24"/>
          <w:szCs w:val="24"/>
        </w:rPr>
        <w:t>(a)</w:t>
      </w:r>
      <w:r w:rsidR="00E97936" w:rsidRPr="0096444E">
        <w:rPr>
          <w:rFonts w:ascii="Arial" w:hAnsi="Arial" w:cs="Arial"/>
          <w:color w:val="FF0000"/>
          <w:sz w:val="24"/>
          <w:szCs w:val="24"/>
        </w:rPr>
        <w:t xml:space="preserve"> </w:t>
      </w:r>
      <w:r w:rsidR="00E97936" w:rsidRPr="0096444E">
        <w:rPr>
          <w:rFonts w:ascii="Arial" w:hAnsi="Arial" w:cs="Arial"/>
          <w:sz w:val="24"/>
          <w:szCs w:val="24"/>
        </w:rPr>
        <w:t>para realizar su Servicio Social</w:t>
      </w:r>
      <w:r w:rsidR="0096444E" w:rsidRPr="0096444E">
        <w:rPr>
          <w:rFonts w:ascii="Arial" w:hAnsi="Arial" w:cs="Arial"/>
          <w:sz w:val="24"/>
          <w:szCs w:val="24"/>
        </w:rPr>
        <w:t xml:space="preserve"> en</w:t>
      </w:r>
      <w:r w:rsidR="0096444E">
        <w:rPr>
          <w:rFonts w:ascii="Arial" w:hAnsi="Arial" w:cs="Arial"/>
          <w:b/>
          <w:bCs/>
          <w:sz w:val="24"/>
          <w:szCs w:val="24"/>
        </w:rPr>
        <w:t xml:space="preserve"> </w:t>
      </w:r>
      <w:r w:rsidR="0096444E" w:rsidRPr="0096444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NOMBRE DEL LUGAR DE PRESTACIÓN DEL SERVICIO SOCIAL</w:t>
      </w:r>
      <w:r w:rsidR="0096444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,</w:t>
      </w:r>
      <w:r w:rsidR="0096444E" w:rsidRPr="0096444E">
        <w:rPr>
          <w:rFonts w:ascii="Arial" w:hAnsi="Arial" w:cs="Arial"/>
          <w:color w:val="FF0000"/>
          <w:sz w:val="24"/>
          <w:szCs w:val="24"/>
        </w:rPr>
        <w:t xml:space="preserve"> </w:t>
      </w:r>
      <w:r w:rsidR="0096444E">
        <w:rPr>
          <w:rFonts w:ascii="Arial" w:hAnsi="Arial" w:cs="Arial"/>
          <w:sz w:val="24"/>
          <w:szCs w:val="24"/>
        </w:rPr>
        <w:t>donde cubrirá un total de 480 horas mínimo a partir de</w:t>
      </w:r>
      <w:r w:rsidR="00967FAD">
        <w:rPr>
          <w:rFonts w:ascii="Arial" w:hAnsi="Arial" w:cs="Arial"/>
          <w:sz w:val="24"/>
          <w:szCs w:val="24"/>
        </w:rPr>
        <w:t>l</w:t>
      </w:r>
      <w:r w:rsidR="00BA03E1">
        <w:rPr>
          <w:rFonts w:ascii="Arial" w:hAnsi="Arial" w:cs="Arial"/>
          <w:b/>
          <w:bCs/>
          <w:sz w:val="24"/>
          <w:szCs w:val="24"/>
        </w:rPr>
        <w:t xml:space="preserve"> </w:t>
      </w:r>
      <w:r w:rsidR="00967FAD" w:rsidRPr="00967FAD">
        <w:rPr>
          <w:rFonts w:ascii="Arial" w:hAnsi="Arial" w:cs="Arial"/>
          <w:b/>
          <w:bCs/>
          <w:sz w:val="24"/>
          <w:szCs w:val="24"/>
          <w:u w:val="single"/>
        </w:rPr>
        <w:t>01 DE MARZO AL 01 DE SEPTIEMBRE DE 2022</w:t>
      </w:r>
      <w:r w:rsidR="0096444E">
        <w:rPr>
          <w:rFonts w:ascii="Arial" w:hAnsi="Arial" w:cs="Arial"/>
          <w:b/>
          <w:bCs/>
          <w:sz w:val="24"/>
          <w:szCs w:val="24"/>
        </w:rPr>
        <w:t xml:space="preserve">; </w:t>
      </w:r>
      <w:r w:rsidR="0096444E">
        <w:rPr>
          <w:rFonts w:ascii="Arial" w:hAnsi="Arial" w:cs="Arial"/>
          <w:sz w:val="24"/>
          <w:szCs w:val="24"/>
        </w:rPr>
        <w:t xml:space="preserve">en un </w:t>
      </w:r>
      <w:r w:rsidR="00BA03E1" w:rsidRPr="00BA03E1">
        <w:rPr>
          <w:rFonts w:ascii="Arial" w:hAnsi="Arial" w:cs="Arial"/>
          <w:sz w:val="24"/>
          <w:szCs w:val="24"/>
        </w:rPr>
        <w:t xml:space="preserve">horario </w:t>
      </w:r>
      <w:r w:rsidR="00BB71C1" w:rsidRPr="00BB71C1">
        <w:rPr>
          <w:rFonts w:ascii="Arial" w:hAnsi="Arial" w:cs="Arial"/>
          <w:sz w:val="24"/>
          <w:szCs w:val="24"/>
        </w:rPr>
        <w:t xml:space="preserve">de </w:t>
      </w:r>
      <w:r w:rsidR="00967FAD" w:rsidRPr="00967FA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96444E" w:rsidRPr="00967FAD">
        <w:rPr>
          <w:rFonts w:ascii="Arial" w:hAnsi="Arial" w:cs="Arial"/>
          <w:b/>
          <w:bCs/>
          <w:sz w:val="24"/>
          <w:szCs w:val="24"/>
          <w:u w:val="single"/>
        </w:rPr>
        <w:t>:00</w:t>
      </w:r>
      <w:r w:rsidR="00365293" w:rsidRPr="00967FA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444E" w:rsidRPr="00967FAD">
        <w:rPr>
          <w:rFonts w:ascii="Arial" w:hAnsi="Arial" w:cs="Arial"/>
          <w:b/>
          <w:bCs/>
          <w:sz w:val="24"/>
          <w:szCs w:val="24"/>
          <w:u w:val="single"/>
        </w:rPr>
        <w:t>AM A 1</w:t>
      </w:r>
      <w:r w:rsidR="00967FAD" w:rsidRPr="00967FA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6444E" w:rsidRPr="00967FAD">
        <w:rPr>
          <w:rFonts w:ascii="Arial" w:hAnsi="Arial" w:cs="Arial"/>
          <w:b/>
          <w:bCs/>
          <w:sz w:val="24"/>
          <w:szCs w:val="24"/>
          <w:u w:val="single"/>
        </w:rPr>
        <w:t>:00</w:t>
      </w:r>
      <w:r w:rsidR="00365293" w:rsidRPr="00967FA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6444E" w:rsidRPr="00967FAD">
        <w:rPr>
          <w:rFonts w:ascii="Arial" w:hAnsi="Arial" w:cs="Arial"/>
          <w:b/>
          <w:bCs/>
          <w:sz w:val="24"/>
          <w:szCs w:val="24"/>
          <w:u w:val="single"/>
        </w:rPr>
        <w:t>PM DE LUNES A VIERNES</w:t>
      </w:r>
      <w:r w:rsidR="0096444E" w:rsidRPr="009D09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(SEGÚN SEA EL CASO)</w:t>
      </w:r>
      <w:r w:rsidR="00251A0F" w:rsidRPr="009D09E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251A0F">
        <w:rPr>
          <w:rFonts w:ascii="Arial" w:hAnsi="Arial" w:cs="Arial"/>
          <w:b/>
          <w:bCs/>
          <w:sz w:val="24"/>
          <w:szCs w:val="24"/>
        </w:rPr>
        <w:t xml:space="preserve"> </w:t>
      </w:r>
      <w:r w:rsidR="00251A0F" w:rsidRPr="00251A0F">
        <w:rPr>
          <w:rFonts w:ascii="Arial" w:hAnsi="Arial" w:cs="Arial"/>
          <w:sz w:val="24"/>
          <w:szCs w:val="24"/>
        </w:rPr>
        <w:t>C</w:t>
      </w:r>
      <w:r w:rsidR="00BA03E1" w:rsidRPr="00BA03E1">
        <w:rPr>
          <w:rFonts w:ascii="Arial" w:hAnsi="Arial" w:cs="Arial"/>
          <w:sz w:val="24"/>
          <w:szCs w:val="24"/>
        </w:rPr>
        <w:t>on un apoyo económico mensual de</w:t>
      </w:r>
      <w:r w:rsidR="00BA03E1">
        <w:rPr>
          <w:rFonts w:ascii="Arial" w:hAnsi="Arial" w:cs="Arial"/>
          <w:b/>
          <w:bCs/>
          <w:sz w:val="24"/>
          <w:szCs w:val="24"/>
        </w:rPr>
        <w:t xml:space="preserve"> </w:t>
      </w:r>
      <w:r w:rsidR="00967FA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$1</w:t>
      </w:r>
      <w:r w:rsidR="00BA03E1" w:rsidRPr="009D09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,000 (mil pesos)</w:t>
      </w:r>
      <w:r w:rsidR="00F22D21" w:rsidRPr="009D09E1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05B8686" w14:textId="77777777" w:rsidR="00BB71C1" w:rsidRPr="00BD0141" w:rsidRDefault="00BB71C1" w:rsidP="00365293">
      <w:pPr>
        <w:spacing w:after="0"/>
        <w:rPr>
          <w:rFonts w:ascii="Arial" w:hAnsi="Arial" w:cs="Arial"/>
        </w:rPr>
      </w:pPr>
    </w:p>
    <w:p w14:paraId="087FB82B" w14:textId="26C8FDFF" w:rsidR="000B3BED" w:rsidRDefault="000B3BED" w:rsidP="00365293">
      <w:pPr>
        <w:spacing w:after="0"/>
      </w:pPr>
    </w:p>
    <w:p w14:paraId="07C4F835" w14:textId="41AE99F4" w:rsidR="000B3BED" w:rsidRPr="00365293" w:rsidRDefault="0071070B" w:rsidP="0071070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5293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0D047786" w14:textId="59D91C3D" w:rsidR="000B3BED" w:rsidRDefault="000B3BED"/>
    <w:p w14:paraId="2415C407" w14:textId="7CFC21D6" w:rsidR="000B3BED" w:rsidRDefault="000B3BED"/>
    <w:p w14:paraId="20C98247" w14:textId="2A88CEDF" w:rsidR="000B3BED" w:rsidRDefault="0071070B" w:rsidP="0071070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1070B">
        <w:rPr>
          <w:rFonts w:ascii="Arial" w:hAnsi="Arial" w:cs="Arial"/>
          <w:b/>
          <w:bCs/>
          <w:color w:val="FF0000"/>
          <w:sz w:val="24"/>
          <w:szCs w:val="24"/>
        </w:rPr>
        <w:t>FIRMA Y SELLO DEL LUGAR DE PRESTACIÓN DE SERVICIO SOCIAL</w:t>
      </w:r>
    </w:p>
    <w:p w14:paraId="5D750E09" w14:textId="4D36D8BC" w:rsidR="0071070B" w:rsidRPr="0071070B" w:rsidRDefault="0071070B" w:rsidP="0071070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605B030" w14:textId="5210B569" w:rsidR="000B3BED" w:rsidRPr="00857D76" w:rsidRDefault="000B3BED" w:rsidP="000B3BED">
      <w:pPr>
        <w:spacing w:after="0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E463" wp14:editId="098583DE">
                <wp:simplePos x="0" y="0"/>
                <wp:positionH relativeFrom="margin">
                  <wp:posOffset>1329690</wp:posOffset>
                </wp:positionH>
                <wp:positionV relativeFrom="paragraph">
                  <wp:posOffset>10794</wp:posOffset>
                </wp:positionV>
                <wp:extent cx="29337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74F88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7pt,.85pt" to="335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12628C4" w14:textId="77777777" w:rsidR="0071070B" w:rsidRDefault="0071070B" w:rsidP="0071070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1070B">
        <w:rPr>
          <w:rFonts w:ascii="Arial" w:hAnsi="Arial" w:cs="Arial"/>
          <w:b/>
          <w:bCs/>
          <w:color w:val="FF0000"/>
          <w:sz w:val="24"/>
          <w:szCs w:val="24"/>
        </w:rPr>
        <w:t xml:space="preserve">NOMBRE Y CARGO </w:t>
      </w:r>
      <w:r w:rsidR="000B3BED" w:rsidRPr="0071070B">
        <w:rPr>
          <w:rFonts w:ascii="Arial" w:hAnsi="Arial" w:cs="Arial"/>
          <w:b/>
          <w:bCs/>
          <w:color w:val="FF0000"/>
          <w:sz w:val="24"/>
          <w:szCs w:val="24"/>
        </w:rPr>
        <w:t xml:space="preserve">RESPONSABLE DEL SERVICIO SOCIAL </w:t>
      </w:r>
    </w:p>
    <w:p w14:paraId="7A9B1483" w14:textId="40ADA881" w:rsidR="000B3BED" w:rsidRPr="0071070B" w:rsidRDefault="000B3BED" w:rsidP="0071070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1070B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71070B" w:rsidRPr="0071070B">
        <w:rPr>
          <w:rFonts w:ascii="Arial" w:hAnsi="Arial" w:cs="Arial"/>
          <w:b/>
          <w:bCs/>
          <w:color w:val="FF0000"/>
          <w:sz w:val="24"/>
          <w:szCs w:val="24"/>
        </w:rPr>
        <w:t>EL LUGAR DE PRESTACIÓN.</w:t>
      </w:r>
    </w:p>
    <w:sectPr w:rsidR="000B3BED" w:rsidRPr="00710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4"/>
    <w:rsid w:val="000B3BED"/>
    <w:rsid w:val="000E41AC"/>
    <w:rsid w:val="00251A0F"/>
    <w:rsid w:val="002A7E6F"/>
    <w:rsid w:val="003231B5"/>
    <w:rsid w:val="00331C6C"/>
    <w:rsid w:val="00352FA6"/>
    <w:rsid w:val="00365293"/>
    <w:rsid w:val="003C6E4D"/>
    <w:rsid w:val="004160C5"/>
    <w:rsid w:val="00671B1F"/>
    <w:rsid w:val="006A6CA0"/>
    <w:rsid w:val="0071070B"/>
    <w:rsid w:val="007C3D9E"/>
    <w:rsid w:val="007E3AD7"/>
    <w:rsid w:val="00895C90"/>
    <w:rsid w:val="0096444E"/>
    <w:rsid w:val="00967FAD"/>
    <w:rsid w:val="009D09E1"/>
    <w:rsid w:val="00A73FC0"/>
    <w:rsid w:val="00BA03E1"/>
    <w:rsid w:val="00BB71C1"/>
    <w:rsid w:val="00BC12B4"/>
    <w:rsid w:val="00BD0141"/>
    <w:rsid w:val="00C538F9"/>
    <w:rsid w:val="00C97049"/>
    <w:rsid w:val="00CB3310"/>
    <w:rsid w:val="00DB7452"/>
    <w:rsid w:val="00E672DA"/>
    <w:rsid w:val="00E97936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11EE"/>
  <w15:chartTrackingRefBased/>
  <w15:docId w15:val="{1CB5A671-4251-4413-B1CA-60F35EF4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5C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5C90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Rodrigo Martinez Felix</dc:creator>
  <cp:keywords/>
  <dc:description/>
  <cp:lastModifiedBy>Servicio Social</cp:lastModifiedBy>
  <cp:revision>3</cp:revision>
  <cp:lastPrinted>2021-11-24T16:20:00Z</cp:lastPrinted>
  <dcterms:created xsi:type="dcterms:W3CDTF">2023-08-23T22:47:00Z</dcterms:created>
  <dcterms:modified xsi:type="dcterms:W3CDTF">2024-01-23T20:16:00Z</dcterms:modified>
</cp:coreProperties>
</file>