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24" w:rsidRDefault="009C7724"/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709"/>
        <w:gridCol w:w="567"/>
        <w:gridCol w:w="851"/>
        <w:gridCol w:w="2268"/>
      </w:tblGrid>
      <w:tr w:rsidR="00F86BEB" w:rsidRPr="00E04AF9" w:rsidTr="00F86BE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AF9">
              <w:rPr>
                <w:rFonts w:ascii="Arial" w:hAnsi="Arial" w:cs="Arial"/>
                <w:b/>
                <w:sz w:val="20"/>
                <w:szCs w:val="20"/>
              </w:rPr>
              <w:t>Nombre del Prestador(a):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EB" w:rsidRPr="00E04AF9" w:rsidTr="00F86BE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AF9">
              <w:rPr>
                <w:rFonts w:ascii="Arial" w:hAnsi="Arial" w:cs="Arial"/>
                <w:b/>
                <w:sz w:val="20"/>
                <w:szCs w:val="20"/>
              </w:rPr>
              <w:t>Periodo de realización: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Carrera:(4)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BEB" w:rsidRPr="009F4CA0" w:rsidRDefault="00F86BEB" w:rsidP="00F86BEB">
      <w:pPr>
        <w:suppressAutoHyphens/>
        <w:spacing w:after="0"/>
        <w:ind w:left="2124" w:firstLine="708"/>
        <w:jc w:val="right"/>
        <w:rPr>
          <w:rFonts w:ascii="Arial" w:hAnsi="Arial" w:cs="Arial"/>
          <w:b/>
          <w:bCs/>
          <w:spacing w:val="-3"/>
        </w:rPr>
      </w:pPr>
      <w:r w:rsidRPr="00625210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5098"/>
        <w:gridCol w:w="5529"/>
      </w:tblGrid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jc w:val="center"/>
            </w:pPr>
            <w:r w:rsidRPr="00C36ECC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jc w:val="center"/>
            </w:pPr>
            <w:r w:rsidRPr="00C36ECC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jc w:val="center"/>
            </w:pPr>
            <w:r w:rsidRPr="00DE5B45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jc w:val="center"/>
            </w:pPr>
            <w:r w:rsidRPr="00DE5B45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</w:tbl>
    <w:p w:rsidR="00F86BEB" w:rsidRDefault="007D2912" w:rsidP="00F86BEB">
      <w:pPr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A8F2" wp14:editId="117148D3">
                <wp:simplePos x="0" y="0"/>
                <wp:positionH relativeFrom="column">
                  <wp:posOffset>5439047</wp:posOffset>
                </wp:positionH>
                <wp:positionV relativeFrom="paragraph">
                  <wp:posOffset>73841</wp:posOffset>
                </wp:positionV>
                <wp:extent cx="1175657" cy="666206"/>
                <wp:effectExtent l="0" t="0" r="24765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66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BEB" w:rsidRPr="009C36F7" w:rsidRDefault="00F86BEB" w:rsidP="00F86BE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C36F7">
                              <w:rPr>
                                <w:color w:val="D9D9D9" w:themeColor="background1" w:themeShade="D9"/>
                              </w:rPr>
                              <w:t>Sello de la Dependencia u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A8F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28.25pt;margin-top:5.8pt;width:92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" fillcolor="white [3201]" strokecolor="#d8d8d8 [2732]" strokeweight=".5pt">
                <v:textbox>
                  <w:txbxContent>
                    <w:p w:rsidR="00F86BEB" w:rsidRPr="009C36F7" w:rsidRDefault="00F86BEB" w:rsidP="00F86BE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C36F7">
                        <w:rPr>
                          <w:color w:val="D9D9D9" w:themeColor="background1" w:themeShade="D9"/>
                        </w:rPr>
                        <w:t>Sello de la Dependencia u organismo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F86BEB" w:rsidRPr="00976603" w:rsidRDefault="00F86BEB" w:rsidP="00F86BEB">
      <w:pPr>
        <w:spacing w:after="0"/>
        <w:jc w:val="center"/>
        <w:rPr>
          <w:rFonts w:ascii="HelveticaNeueLT Std" w:hAnsi="HelveticaNeueLT Std" w:cs="Arial"/>
        </w:rPr>
      </w:pPr>
      <w:r w:rsidRPr="00976603">
        <w:rPr>
          <w:rFonts w:ascii="HelveticaNeueLT Std" w:hAnsi="HelveticaNeueLT Std" w:cs="Arial"/>
        </w:rPr>
        <w:t>___________________________________</w:t>
      </w:r>
    </w:p>
    <w:p w:rsidR="00F86BEB" w:rsidRDefault="00F86BEB" w:rsidP="00F86BEB">
      <w:pPr>
        <w:suppressAutoHyphens/>
        <w:spacing w:after="0"/>
        <w:jc w:val="center"/>
        <w:rPr>
          <w:rFonts w:ascii="HelveticaNeueLT Std" w:hAnsi="HelveticaNeueLT Std" w:cs="Arial"/>
          <w:bCs/>
        </w:rPr>
      </w:pPr>
      <w:r w:rsidRPr="00976603">
        <w:rPr>
          <w:rFonts w:ascii="HelveticaNeueLT Std" w:hAnsi="HelveticaNeueLT Std" w:cs="Arial"/>
        </w:rPr>
        <w:t>(</w:t>
      </w:r>
      <w:r>
        <w:rPr>
          <w:rFonts w:ascii="HelveticaNeueLT Std" w:hAnsi="HelveticaNeueLT Std" w:cs="Arial"/>
          <w:bCs/>
        </w:rPr>
        <w:t xml:space="preserve">Nombre, Cargo y Firma del Responsable del </w:t>
      </w:r>
    </w:p>
    <w:p w:rsidR="00F86BEB" w:rsidRDefault="00F86BEB" w:rsidP="00F86BEB">
      <w:pPr>
        <w:suppressAutoHyphens/>
        <w:spacing w:after="0"/>
        <w:jc w:val="center"/>
        <w:rPr>
          <w:rFonts w:ascii="HelveticaNeueLT Std Lt" w:hAnsi="HelveticaNeueLT Std Lt"/>
          <w:sz w:val="16"/>
          <w:szCs w:val="16"/>
        </w:rPr>
      </w:pPr>
      <w:r>
        <w:rPr>
          <w:rFonts w:ascii="HelveticaNeueLT Std" w:hAnsi="HelveticaNeueLT Std" w:cs="Arial"/>
          <w:bCs/>
        </w:rPr>
        <w:t>Programa de Servicio Social de la Entidad Receptora</w:t>
      </w:r>
      <w:r w:rsidRPr="00976603">
        <w:rPr>
          <w:rFonts w:ascii="HelveticaNeueLT Std" w:hAnsi="HelveticaNeueLT Std" w:cs="Arial"/>
        </w:rPr>
        <w:t>)</w:t>
      </w:r>
      <w:r>
        <w:rPr>
          <w:rFonts w:ascii="HelveticaNeueLT Std" w:hAnsi="HelveticaNeueLT Std" w:cs="Arial"/>
        </w:rPr>
        <w:t xml:space="preserve"> (7)</w:t>
      </w: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  <w:bookmarkStart w:id="0" w:name="_GoBack"/>
      <w:bookmarkEnd w:id="0"/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Pr="003D0942" w:rsidRDefault="00F86BEB" w:rsidP="003D0942">
      <w:pPr>
        <w:jc w:val="center"/>
        <w:rPr>
          <w:rFonts w:ascii="Arial" w:hAnsi="Arial" w:cs="Arial"/>
          <w:b/>
          <w:sz w:val="24"/>
        </w:rPr>
      </w:pPr>
      <w:r w:rsidRPr="00474F8C">
        <w:rPr>
          <w:rFonts w:ascii="Arial" w:hAnsi="Arial" w:cs="Arial"/>
          <w:b/>
          <w:sz w:val="24"/>
        </w:rPr>
        <w:t>INSTRUCTIVO DE LLENADO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716"/>
      </w:tblGrid>
      <w:tr w:rsidR="00F86BEB" w:rsidRPr="003D0942" w:rsidTr="00F86BEB">
        <w:trPr>
          <w:jc w:val="center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right"/>
              <w:rPr>
                <w:rFonts w:ascii="Arial" w:hAnsi="Arial" w:cs="Arial"/>
                <w:b/>
              </w:rPr>
            </w:pPr>
            <w:r w:rsidRPr="003D0942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3D0942">
              <w:rPr>
                <w:rFonts w:ascii="Arial" w:hAnsi="Arial" w:cs="Arial"/>
                <w:b/>
              </w:rPr>
              <w:t>DESCRIPCIÓN</w:t>
            </w:r>
          </w:p>
        </w:tc>
      </w:tr>
      <w:tr w:rsidR="00F86BEB" w:rsidRPr="003D0942" w:rsidTr="00F86BEB">
        <w:trPr>
          <w:jc w:val="center"/>
        </w:trPr>
        <w:tc>
          <w:tcPr>
            <w:tcW w:w="1207" w:type="dxa"/>
            <w:tcBorders>
              <w:top w:val="single" w:sz="4" w:space="0" w:color="auto"/>
            </w:tcBorders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</w:tcBorders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Escribir el nombre completo del estudiante interesado en realizar el Servicio Social.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2</w:t>
            </w:r>
          </w:p>
        </w:tc>
        <w:tc>
          <w:tcPr>
            <w:tcW w:w="8716" w:type="dxa"/>
          </w:tcPr>
          <w:p w:rsidR="00F86BEB" w:rsidRPr="003D0942" w:rsidRDefault="00F86BEB" w:rsidP="00F86BEB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lang w:val="es-MX"/>
              </w:rPr>
            </w:pPr>
            <w:r w:rsidRPr="003D0942">
              <w:rPr>
                <w:rFonts w:ascii="Arial" w:hAnsi="Arial" w:cs="Arial"/>
              </w:rPr>
              <w:t xml:space="preserve">Anotar el número de </w:t>
            </w:r>
            <w:r w:rsidRPr="003D0942">
              <w:rPr>
                <w:rFonts w:ascii="Arial" w:hAnsi="Arial" w:cs="Arial"/>
                <w:lang w:val="es-MX"/>
              </w:rPr>
              <w:t>matrícula</w:t>
            </w:r>
            <w:r w:rsidR="00E44EF3" w:rsidRPr="003D0942">
              <w:rPr>
                <w:rFonts w:ascii="Arial" w:hAnsi="Arial" w:cs="Arial"/>
                <w:lang w:val="es-MX"/>
              </w:rPr>
              <w:t>.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3</w:t>
            </w:r>
          </w:p>
        </w:tc>
        <w:tc>
          <w:tcPr>
            <w:tcW w:w="8716" w:type="dxa"/>
            <w:vAlign w:val="center"/>
          </w:tcPr>
          <w:p w:rsidR="00F86BEB" w:rsidRPr="003D0942" w:rsidRDefault="00F86BEB" w:rsidP="00BC223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42">
              <w:rPr>
                <w:rFonts w:ascii="Arial" w:hAnsi="Arial" w:cs="Arial"/>
                <w:sz w:val="20"/>
                <w:szCs w:val="20"/>
              </w:rPr>
              <w:t>Indicar el día, mes y año en que el prestador atenderá el servicio social (dd/mm/aaaa).</w:t>
            </w:r>
          </w:p>
          <w:p w:rsidR="00F86BEB" w:rsidRPr="003D0942" w:rsidRDefault="00F86BEB" w:rsidP="00BC223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42">
              <w:rPr>
                <w:rFonts w:ascii="Arial" w:hAnsi="Arial" w:cs="Arial"/>
                <w:b/>
                <w:sz w:val="20"/>
                <w:szCs w:val="20"/>
              </w:rPr>
              <w:t>Ejemplo:</w:t>
            </w:r>
            <w:r w:rsidRPr="003D0942">
              <w:rPr>
                <w:rFonts w:ascii="Arial" w:hAnsi="Arial" w:cs="Arial"/>
                <w:sz w:val="20"/>
                <w:szCs w:val="20"/>
              </w:rPr>
              <w:tab/>
              <w:t>Del 11/01/2019   al</w:t>
            </w:r>
            <w:r w:rsidRPr="003D094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0942">
              <w:rPr>
                <w:rFonts w:ascii="Arial" w:hAnsi="Arial" w:cs="Arial"/>
                <w:sz w:val="20"/>
                <w:szCs w:val="20"/>
              </w:rPr>
              <w:t xml:space="preserve"> 11/03/2019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4</w:t>
            </w:r>
          </w:p>
        </w:tc>
        <w:tc>
          <w:tcPr>
            <w:tcW w:w="8716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5</w:t>
            </w:r>
          </w:p>
        </w:tc>
        <w:tc>
          <w:tcPr>
            <w:tcW w:w="8716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lang w:val="es-MX"/>
              </w:rPr>
            </w:pPr>
            <w:r w:rsidRPr="003D0942">
              <w:rPr>
                <w:rFonts w:ascii="Arial" w:hAnsi="Arial" w:cs="Arial"/>
              </w:rPr>
              <w:t>Evidencia fotográfica correspondiente a cada mes</w:t>
            </w:r>
            <w:r w:rsidR="00E44EF3" w:rsidRPr="003D0942">
              <w:rPr>
                <w:rFonts w:ascii="Arial" w:hAnsi="Arial" w:cs="Arial"/>
                <w:lang w:val="es-MX"/>
              </w:rPr>
              <w:t>.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6</w:t>
            </w:r>
          </w:p>
        </w:tc>
        <w:tc>
          <w:tcPr>
            <w:tcW w:w="8716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lang w:val="es-MX"/>
              </w:rPr>
            </w:pPr>
            <w:r w:rsidRPr="003D0942">
              <w:rPr>
                <w:rFonts w:ascii="Arial" w:hAnsi="Arial" w:cs="Arial"/>
              </w:rPr>
              <w:t>Descripción de la actividad realizada por mes</w:t>
            </w:r>
            <w:r w:rsidR="00E44EF3" w:rsidRPr="003D0942">
              <w:rPr>
                <w:rFonts w:ascii="Arial" w:hAnsi="Arial" w:cs="Arial"/>
                <w:lang w:val="es-MX"/>
              </w:rPr>
              <w:t>.</w:t>
            </w:r>
          </w:p>
        </w:tc>
      </w:tr>
      <w:tr w:rsidR="00F86BEB" w:rsidRPr="003D0942" w:rsidTr="00BC223C">
        <w:trPr>
          <w:jc w:val="center"/>
        </w:trPr>
        <w:tc>
          <w:tcPr>
            <w:tcW w:w="1207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3D0942">
              <w:rPr>
                <w:rFonts w:ascii="Arial" w:hAnsi="Arial" w:cs="Arial"/>
              </w:rPr>
              <w:t>7</w:t>
            </w:r>
          </w:p>
        </w:tc>
        <w:tc>
          <w:tcPr>
            <w:tcW w:w="8716" w:type="dxa"/>
          </w:tcPr>
          <w:p w:rsidR="00F86BEB" w:rsidRPr="003D0942" w:rsidRDefault="00F86BEB" w:rsidP="00BC223C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lang w:val="es-MX"/>
              </w:rPr>
            </w:pPr>
            <w:r w:rsidRPr="003D0942">
              <w:rPr>
                <w:rFonts w:ascii="Arial" w:hAnsi="Arial" w:cs="Arial"/>
              </w:rPr>
              <w:t>Anotar nombre, cargo, firma y sello del responsable de Servicio Social de la entidad Receptora</w:t>
            </w:r>
            <w:r w:rsidR="00E44EF3" w:rsidRPr="003D0942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F86BEB" w:rsidRDefault="00F86BEB" w:rsidP="00F86BEB">
      <w:pPr>
        <w:spacing w:after="0" w:line="240" w:lineRule="auto"/>
        <w:ind w:left="-142" w:right="-143"/>
        <w:jc w:val="center"/>
        <w:rPr>
          <w:rFonts w:ascii="Gotham Light" w:hAnsi="Gotham Light"/>
          <w:b/>
          <w:lang w:val="es-ES"/>
        </w:rPr>
      </w:pPr>
      <w:r>
        <w:rPr>
          <w:rFonts w:ascii="Gotham Light" w:hAnsi="Gotham Light"/>
          <w:b/>
          <w:lang w:val="es-ES"/>
        </w:rPr>
        <w:t xml:space="preserve"> </w:t>
      </w:r>
    </w:p>
    <w:p w:rsidR="00F86BEB" w:rsidRPr="009F4CA0" w:rsidRDefault="00F86BEB" w:rsidP="00F86BEB">
      <w:pPr>
        <w:suppressAutoHyphens/>
        <w:spacing w:after="0"/>
        <w:ind w:left="2124" w:firstLine="708"/>
        <w:jc w:val="right"/>
        <w:rPr>
          <w:rFonts w:ascii="Arial" w:hAnsi="Arial" w:cs="Arial"/>
          <w:b/>
          <w:bCs/>
          <w:spacing w:val="-3"/>
        </w:rPr>
      </w:pPr>
      <w:r w:rsidRPr="00625210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</w:t>
      </w:r>
    </w:p>
    <w:p w:rsidR="00F86BEB" w:rsidRDefault="00F86BEB" w:rsidP="00F86BEB">
      <w:pPr>
        <w:suppressAutoHyphens/>
        <w:spacing w:after="0"/>
        <w:jc w:val="both"/>
        <w:rPr>
          <w:rFonts w:ascii="HelveticaNeueLT Std Lt" w:hAnsi="HelveticaNeueLT Std Lt"/>
          <w:sz w:val="16"/>
          <w:szCs w:val="16"/>
        </w:rPr>
      </w:pPr>
      <w:r>
        <w:rPr>
          <w:rFonts w:ascii="Arial" w:hAnsi="Arial" w:cs="Arial"/>
          <w:spacing w:val="-3"/>
          <w:sz w:val="20"/>
          <w:lang w:val="es-ES"/>
        </w:rPr>
        <w:t xml:space="preserve">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  <w:t xml:space="preserve">   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</w:p>
    <w:p w:rsidR="006C498B" w:rsidRDefault="006C498B" w:rsidP="00633F30">
      <w:pPr>
        <w:spacing w:after="0" w:line="240" w:lineRule="auto"/>
        <w:jc w:val="center"/>
        <w:rPr>
          <w:rFonts w:ascii="HelveticaNeueLT Std" w:hAnsi="HelveticaNeueLT Std"/>
          <w:b/>
          <w:sz w:val="24"/>
          <w:szCs w:val="24"/>
        </w:rPr>
      </w:pPr>
    </w:p>
    <w:sectPr w:rsidR="006C498B" w:rsidSect="00F71E4A">
      <w:headerReference w:type="even" r:id="rId8"/>
      <w:headerReference w:type="default" r:id="rId9"/>
      <w:footerReference w:type="default" r:id="rId10"/>
      <w:pgSz w:w="12240" w:h="15840"/>
      <w:pgMar w:top="907" w:right="1077" w:bottom="1440" w:left="1077" w:header="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4F" w:rsidRDefault="004B494F" w:rsidP="006A2256">
      <w:pPr>
        <w:spacing w:after="0" w:line="240" w:lineRule="auto"/>
      </w:pPr>
      <w:r>
        <w:separator/>
      </w:r>
    </w:p>
  </w:endnote>
  <w:endnote w:type="continuationSeparator" w:id="0">
    <w:p w:rsidR="004B494F" w:rsidRDefault="004B494F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4A" w:rsidRPr="002814DC" w:rsidRDefault="00F71E4A" w:rsidP="00F71E4A">
    <w:pPr>
      <w:spacing w:line="240" w:lineRule="auto"/>
      <w:rPr>
        <w:rFonts w:ascii="Arial" w:hAnsi="Arial" w:cs="Arial"/>
        <w:b/>
        <w:sz w:val="18"/>
        <w:szCs w:val="18"/>
      </w:rPr>
    </w:pPr>
    <w:r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F71E4A" w:rsidRPr="002814DC" w:rsidRDefault="00F71E4A" w:rsidP="00F71E4A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Pr="00F71E4A" w:rsidRDefault="00F71E4A" w:rsidP="00F71E4A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A87282" w:rsidRPr="007D6D46">
      <w:rPr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25ECC9EF" wp14:editId="080BAC25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47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4F" w:rsidRDefault="004B494F" w:rsidP="006A2256">
      <w:pPr>
        <w:spacing w:after="0" w:line="240" w:lineRule="auto"/>
      </w:pPr>
      <w:r>
        <w:separator/>
      </w:r>
    </w:p>
  </w:footnote>
  <w:footnote w:type="continuationSeparator" w:id="0">
    <w:p w:rsidR="004B494F" w:rsidRDefault="004B494F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F71E4A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B305422" wp14:editId="681874C4">
                <wp:extent cx="1150536" cy="649963"/>
                <wp:effectExtent l="0" t="0" r="0" b="0"/>
                <wp:docPr id="44" name="Imagen 44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F71E4A" w:rsidRPr="003B3FF4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3B3FF4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D4469EF" wp14:editId="14A0AA6D">
                <wp:extent cx="902201" cy="385677"/>
                <wp:effectExtent l="0" t="0" r="0" b="0"/>
                <wp:docPr id="45" name="Imagen 45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1E4A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F71E4A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Reporte Final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2B6DEB4" wp14:editId="6C8A87B0">
                <wp:extent cx="1109241" cy="241097"/>
                <wp:effectExtent l="0" t="0" r="0" b="6985"/>
                <wp:docPr id="46" name="Imagen 46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1E4A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08/01/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202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F71E4A" w:rsidRPr="00C15E8B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F71E4A" w:rsidRPr="00C15E8B" w:rsidRDefault="00F71E4A" w:rsidP="00F71E4A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>
            <w:t xml:space="preserve"> </w:t>
          </w:r>
          <w:r w:rsidRPr="00F71E4A">
            <w:rPr>
              <w:rFonts w:ascii="Arial" w:hAnsi="Arial" w:cs="Arial"/>
              <w:bCs/>
              <w:sz w:val="24"/>
              <w:szCs w:val="24"/>
              <w:lang w:eastAsia="es-MX"/>
            </w:rPr>
            <w:t>ISO 9001:2015 (8.1 &amp; 8.2.2)</w:t>
          </w:r>
        </w:p>
      </w:tc>
    </w:tr>
    <w:bookmarkEnd w:id="1"/>
  </w:tbl>
  <w:p w:rsidR="00DD1B6A" w:rsidRDefault="00DD1B6A" w:rsidP="001E6599">
    <w:pPr>
      <w:pStyle w:val="Encabezado"/>
      <w:rPr>
        <w:rFonts w:ascii="HelveticaNeueLT Std" w:hAnsi="HelveticaNeueLT Std"/>
        <w:lang w:val="es-MX"/>
      </w:rPr>
    </w:pPr>
  </w:p>
  <w:p w:rsidR="00F71E4A" w:rsidRPr="00DD1B6A" w:rsidRDefault="00F71E4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179"/>
      </v:shape>
    </w:pict>
  </w:numPicBullet>
  <w:numPicBullet w:numPicBulletId="1">
    <w:pict>
      <v:shape id="_x0000_i1030" type="#_x0000_t75" style="width:11pt;height:11pt" o:bullet="t">
        <v:imagedata r:id="rId2" o:title="mso3D6"/>
      </v:shape>
    </w:pict>
  </w:numPicBullet>
  <w:abstractNum w:abstractNumId="0" w15:restartNumberingAfterBreak="0">
    <w:nsid w:val="003658CE"/>
    <w:multiLevelType w:val="multilevel"/>
    <w:tmpl w:val="00B2EF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7361"/>
    <w:multiLevelType w:val="hybridMultilevel"/>
    <w:tmpl w:val="4334AF98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848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3" w15:restartNumberingAfterBreak="0">
    <w:nsid w:val="059014A9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" w15:restartNumberingAfterBreak="0">
    <w:nsid w:val="08195E3B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9650A"/>
    <w:multiLevelType w:val="hybridMultilevel"/>
    <w:tmpl w:val="0AFE1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CE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D444C2"/>
    <w:multiLevelType w:val="hybridMultilevel"/>
    <w:tmpl w:val="6B7C0D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D1D"/>
    <w:multiLevelType w:val="hybridMultilevel"/>
    <w:tmpl w:val="A4667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0161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0" w15:restartNumberingAfterBreak="0">
    <w:nsid w:val="17164C34"/>
    <w:multiLevelType w:val="hybridMultilevel"/>
    <w:tmpl w:val="58E60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1038"/>
    <w:multiLevelType w:val="hybridMultilevel"/>
    <w:tmpl w:val="EBC0DC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37F7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56BC8"/>
    <w:multiLevelType w:val="hybridMultilevel"/>
    <w:tmpl w:val="2BDA90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5E79"/>
    <w:multiLevelType w:val="hybridMultilevel"/>
    <w:tmpl w:val="33D2626E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A6B80"/>
    <w:multiLevelType w:val="hybridMultilevel"/>
    <w:tmpl w:val="D228F8C6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5E87"/>
    <w:multiLevelType w:val="multilevel"/>
    <w:tmpl w:val="40682C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B23DA1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E0B4F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9" w15:restartNumberingAfterBreak="0">
    <w:nsid w:val="2EDF5CF5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F0085"/>
    <w:multiLevelType w:val="multilevel"/>
    <w:tmpl w:val="1548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633EB9"/>
    <w:multiLevelType w:val="hybridMultilevel"/>
    <w:tmpl w:val="1848C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77C4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2B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23C"/>
    <w:multiLevelType w:val="hybridMultilevel"/>
    <w:tmpl w:val="B6CADE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617C9"/>
    <w:multiLevelType w:val="hybridMultilevel"/>
    <w:tmpl w:val="70084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B4AF9"/>
    <w:multiLevelType w:val="hybridMultilevel"/>
    <w:tmpl w:val="EFBCC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2FAB"/>
    <w:multiLevelType w:val="multilevel"/>
    <w:tmpl w:val="9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1692DEA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7444CB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BA37B4"/>
    <w:multiLevelType w:val="hybridMultilevel"/>
    <w:tmpl w:val="83DE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AED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5D965A2"/>
    <w:multiLevelType w:val="hybridMultilevel"/>
    <w:tmpl w:val="6D4A3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C4BF5"/>
    <w:multiLevelType w:val="hybridMultilevel"/>
    <w:tmpl w:val="44AE1D9C"/>
    <w:lvl w:ilvl="0" w:tplc="9526578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B2E5DD7"/>
    <w:multiLevelType w:val="hybridMultilevel"/>
    <w:tmpl w:val="B188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B19D4"/>
    <w:multiLevelType w:val="hybridMultilevel"/>
    <w:tmpl w:val="1FF0AE9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FD30AE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1A685C"/>
    <w:multiLevelType w:val="hybridMultilevel"/>
    <w:tmpl w:val="B1B053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C56387"/>
    <w:multiLevelType w:val="hybridMultilevel"/>
    <w:tmpl w:val="E42031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95208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D72362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5E6EF5"/>
    <w:multiLevelType w:val="multilevel"/>
    <w:tmpl w:val="3C2CB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AA0F00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 w15:restartNumberingAfterBreak="0">
    <w:nsid w:val="6E4062D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E2BAE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6" w15:restartNumberingAfterBreak="0">
    <w:nsid w:val="77EF4E9B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5E10"/>
    <w:multiLevelType w:val="hybridMultilevel"/>
    <w:tmpl w:val="9FF2A0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F742C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D6762"/>
    <w:multiLevelType w:val="hybridMultilevel"/>
    <w:tmpl w:val="DF763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6"/>
  </w:num>
  <w:num w:numId="4">
    <w:abstractNumId w:val="39"/>
  </w:num>
  <w:num w:numId="5">
    <w:abstractNumId w:val="27"/>
  </w:num>
  <w:num w:numId="6">
    <w:abstractNumId w:val="28"/>
  </w:num>
  <w:num w:numId="7">
    <w:abstractNumId w:val="12"/>
  </w:num>
  <w:num w:numId="8">
    <w:abstractNumId w:val="29"/>
  </w:num>
  <w:num w:numId="9">
    <w:abstractNumId w:val="36"/>
  </w:num>
  <w:num w:numId="10">
    <w:abstractNumId w:val="33"/>
  </w:num>
  <w:num w:numId="11">
    <w:abstractNumId w:val="47"/>
  </w:num>
  <w:num w:numId="12">
    <w:abstractNumId w:val="30"/>
  </w:num>
  <w:num w:numId="13">
    <w:abstractNumId w:val="8"/>
  </w:num>
  <w:num w:numId="14">
    <w:abstractNumId w:val="37"/>
  </w:num>
  <w:num w:numId="15">
    <w:abstractNumId w:val="38"/>
  </w:num>
  <w:num w:numId="16">
    <w:abstractNumId w:val="49"/>
  </w:num>
  <w:num w:numId="17">
    <w:abstractNumId w:val="7"/>
  </w:num>
  <w:num w:numId="18">
    <w:abstractNumId w:val="11"/>
  </w:num>
  <w:num w:numId="19">
    <w:abstractNumId w:val="15"/>
  </w:num>
  <w:num w:numId="20">
    <w:abstractNumId w:val="32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44"/>
  </w:num>
  <w:num w:numId="26">
    <w:abstractNumId w:val="6"/>
  </w:num>
  <w:num w:numId="27">
    <w:abstractNumId w:val="48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 w:numId="32">
    <w:abstractNumId w:val="41"/>
  </w:num>
  <w:num w:numId="33">
    <w:abstractNumId w:val="40"/>
  </w:num>
  <w:num w:numId="34">
    <w:abstractNumId w:val="18"/>
  </w:num>
  <w:num w:numId="35">
    <w:abstractNumId w:val="43"/>
  </w:num>
  <w:num w:numId="36">
    <w:abstractNumId w:val="31"/>
  </w:num>
  <w:num w:numId="37">
    <w:abstractNumId w:val="19"/>
  </w:num>
  <w:num w:numId="38">
    <w:abstractNumId w:val="45"/>
  </w:num>
  <w:num w:numId="39">
    <w:abstractNumId w:val="3"/>
  </w:num>
  <w:num w:numId="40">
    <w:abstractNumId w:val="16"/>
  </w:num>
  <w:num w:numId="41">
    <w:abstractNumId w:val="35"/>
  </w:num>
  <w:num w:numId="42">
    <w:abstractNumId w:val="0"/>
  </w:num>
  <w:num w:numId="43">
    <w:abstractNumId w:val="42"/>
  </w:num>
  <w:num w:numId="44">
    <w:abstractNumId w:val="10"/>
  </w:num>
  <w:num w:numId="45">
    <w:abstractNumId w:val="25"/>
  </w:num>
  <w:num w:numId="46">
    <w:abstractNumId w:val="26"/>
  </w:num>
  <w:num w:numId="47">
    <w:abstractNumId w:val="5"/>
  </w:num>
  <w:num w:numId="48">
    <w:abstractNumId w:val="21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0942"/>
    <w:rsid w:val="003D14A7"/>
    <w:rsid w:val="003D391D"/>
    <w:rsid w:val="003D61F4"/>
    <w:rsid w:val="003D6298"/>
    <w:rsid w:val="003D65A1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79E7"/>
    <w:rsid w:val="00451F49"/>
    <w:rsid w:val="0046110B"/>
    <w:rsid w:val="0046629D"/>
    <w:rsid w:val="00472FEC"/>
    <w:rsid w:val="00474EBC"/>
    <w:rsid w:val="00476E10"/>
    <w:rsid w:val="00482DDC"/>
    <w:rsid w:val="00493598"/>
    <w:rsid w:val="00494FF9"/>
    <w:rsid w:val="0049623B"/>
    <w:rsid w:val="004A6157"/>
    <w:rsid w:val="004B3760"/>
    <w:rsid w:val="004B3AC0"/>
    <w:rsid w:val="004B494F"/>
    <w:rsid w:val="004C0834"/>
    <w:rsid w:val="004E0218"/>
    <w:rsid w:val="004E106F"/>
    <w:rsid w:val="00501A31"/>
    <w:rsid w:val="00506468"/>
    <w:rsid w:val="0050707A"/>
    <w:rsid w:val="00516707"/>
    <w:rsid w:val="00522315"/>
    <w:rsid w:val="005246EB"/>
    <w:rsid w:val="005261BE"/>
    <w:rsid w:val="00527763"/>
    <w:rsid w:val="005308F7"/>
    <w:rsid w:val="00532703"/>
    <w:rsid w:val="00533701"/>
    <w:rsid w:val="00535A42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47BCC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00DB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452D"/>
    <w:rsid w:val="007858B3"/>
    <w:rsid w:val="00793829"/>
    <w:rsid w:val="007942E9"/>
    <w:rsid w:val="00796B9C"/>
    <w:rsid w:val="007B1ECC"/>
    <w:rsid w:val="007B7764"/>
    <w:rsid w:val="007C0491"/>
    <w:rsid w:val="007D1EB4"/>
    <w:rsid w:val="007D2912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6260"/>
    <w:rsid w:val="00886E9E"/>
    <w:rsid w:val="008904C5"/>
    <w:rsid w:val="0089545B"/>
    <w:rsid w:val="008A297D"/>
    <w:rsid w:val="008A5102"/>
    <w:rsid w:val="008A621A"/>
    <w:rsid w:val="008A6A61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34DC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C7724"/>
    <w:rsid w:val="009D19A1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257C8"/>
    <w:rsid w:val="00B368F0"/>
    <w:rsid w:val="00B37DDC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755A9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6CB8"/>
    <w:rsid w:val="00BE00C5"/>
    <w:rsid w:val="00BF6C3A"/>
    <w:rsid w:val="00C02BA0"/>
    <w:rsid w:val="00C0634A"/>
    <w:rsid w:val="00C12331"/>
    <w:rsid w:val="00C175A8"/>
    <w:rsid w:val="00C25427"/>
    <w:rsid w:val="00C26D26"/>
    <w:rsid w:val="00C36E54"/>
    <w:rsid w:val="00C40577"/>
    <w:rsid w:val="00C41FD1"/>
    <w:rsid w:val="00C528AA"/>
    <w:rsid w:val="00C546E6"/>
    <w:rsid w:val="00C5565F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2ABB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4C7A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33C38"/>
    <w:rsid w:val="00E44EF3"/>
    <w:rsid w:val="00E525FE"/>
    <w:rsid w:val="00E57E55"/>
    <w:rsid w:val="00E610C0"/>
    <w:rsid w:val="00E6382A"/>
    <w:rsid w:val="00E65078"/>
    <w:rsid w:val="00E67D0B"/>
    <w:rsid w:val="00E70085"/>
    <w:rsid w:val="00E72195"/>
    <w:rsid w:val="00E800C3"/>
    <w:rsid w:val="00E80BA3"/>
    <w:rsid w:val="00E910B0"/>
    <w:rsid w:val="00EA4A07"/>
    <w:rsid w:val="00EA78A8"/>
    <w:rsid w:val="00EA7B4A"/>
    <w:rsid w:val="00EB3F37"/>
    <w:rsid w:val="00EB6655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1357"/>
    <w:rsid w:val="00EF37AA"/>
    <w:rsid w:val="00EF74AB"/>
    <w:rsid w:val="00F0044A"/>
    <w:rsid w:val="00F0089D"/>
    <w:rsid w:val="00F00F67"/>
    <w:rsid w:val="00F02761"/>
    <w:rsid w:val="00F06AAE"/>
    <w:rsid w:val="00F0751E"/>
    <w:rsid w:val="00F13E2E"/>
    <w:rsid w:val="00F42902"/>
    <w:rsid w:val="00F4500E"/>
    <w:rsid w:val="00F4508E"/>
    <w:rsid w:val="00F51FF3"/>
    <w:rsid w:val="00F538B1"/>
    <w:rsid w:val="00F6342B"/>
    <w:rsid w:val="00F71E4A"/>
    <w:rsid w:val="00F7245A"/>
    <w:rsid w:val="00F8489E"/>
    <w:rsid w:val="00F86BEB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498E"/>
  <w15:docId w15:val="{92F52343-D26D-41F5-A8EA-455F8EB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3836-8F75-4372-A0EB-3BB95ADA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28</cp:revision>
  <cp:lastPrinted>2018-08-07T17:29:00Z</cp:lastPrinted>
  <dcterms:created xsi:type="dcterms:W3CDTF">2020-01-23T18:43:00Z</dcterms:created>
  <dcterms:modified xsi:type="dcterms:W3CDTF">2024-01-09T17:14:00Z</dcterms:modified>
</cp:coreProperties>
</file>