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195DA" w14:textId="77777777" w:rsidR="0017311B" w:rsidRPr="00EF0D87" w:rsidRDefault="0017311B" w:rsidP="0017311B">
      <w:pPr>
        <w:jc w:val="center"/>
        <w:rPr>
          <w:rFonts w:ascii="Montserrat" w:hAnsi="Montserrat"/>
          <w:b/>
          <w:sz w:val="20"/>
          <w:szCs w:val="20"/>
        </w:rPr>
      </w:pPr>
      <w:r w:rsidRPr="00EF0D87">
        <w:rPr>
          <w:rFonts w:ascii="Montserrat" w:hAnsi="Montserrat"/>
          <w:b/>
          <w:sz w:val="20"/>
          <w:szCs w:val="20"/>
        </w:rPr>
        <w:t>FORMATO DE SOLICITUD DE PUBLICACIÓN DE</w:t>
      </w:r>
    </w:p>
    <w:p w14:paraId="473EBF96" w14:textId="77777777" w:rsidR="0017311B" w:rsidRPr="00EF0D87" w:rsidRDefault="0017311B" w:rsidP="0017311B">
      <w:pPr>
        <w:jc w:val="center"/>
        <w:rPr>
          <w:rFonts w:ascii="Montserrat" w:hAnsi="Montserrat"/>
          <w:b/>
          <w:sz w:val="20"/>
          <w:szCs w:val="20"/>
        </w:rPr>
      </w:pPr>
      <w:r w:rsidRPr="00EF0D87">
        <w:rPr>
          <w:rFonts w:ascii="Montserrat" w:hAnsi="Montserrat"/>
          <w:b/>
          <w:sz w:val="20"/>
          <w:szCs w:val="20"/>
        </w:rPr>
        <w:t xml:space="preserve">INFORMACIÓN DE LA PÁGINA WEB DEL TESCHA </w:t>
      </w:r>
    </w:p>
    <w:p w14:paraId="4D48ACD7" w14:textId="77777777" w:rsidR="0017311B" w:rsidRPr="00EF0D87" w:rsidRDefault="0017311B" w:rsidP="0017311B">
      <w:pPr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6791"/>
      </w:tblGrid>
      <w:tr w:rsidR="0017311B" w:rsidRPr="00EF0D87" w14:paraId="71265BF2" w14:textId="77777777" w:rsidTr="000067D8">
        <w:tc>
          <w:tcPr>
            <w:tcW w:w="3369" w:type="dxa"/>
          </w:tcPr>
          <w:p w14:paraId="781B9BA7" w14:textId="77777777" w:rsidR="0017311B" w:rsidRPr="00EF0D87" w:rsidRDefault="0017311B" w:rsidP="000067D8">
            <w:pPr>
              <w:rPr>
                <w:rFonts w:ascii="Montserrat" w:hAnsi="Montserrat"/>
                <w:sz w:val="20"/>
                <w:szCs w:val="20"/>
              </w:rPr>
            </w:pPr>
            <w:r w:rsidRPr="00EF0D87">
              <w:rPr>
                <w:rFonts w:ascii="Montserrat" w:hAnsi="Montserrat"/>
                <w:sz w:val="20"/>
                <w:szCs w:val="20"/>
              </w:rPr>
              <w:t xml:space="preserve">Nombre completo del solicitante:  </w:t>
            </w:r>
          </w:p>
        </w:tc>
        <w:tc>
          <w:tcPr>
            <w:tcW w:w="7828" w:type="dxa"/>
            <w:tcBorders>
              <w:bottom w:val="single" w:sz="4" w:space="0" w:color="auto"/>
            </w:tcBorders>
          </w:tcPr>
          <w:p w14:paraId="562F56EB" w14:textId="77777777" w:rsidR="0017311B" w:rsidRPr="00EF0D87" w:rsidRDefault="0017311B" w:rsidP="000067D8">
            <w:pPr>
              <w:rPr>
                <w:rFonts w:ascii="Montserrat" w:hAnsi="Montserrat"/>
                <w:noProof/>
              </w:rPr>
            </w:pPr>
            <w:r w:rsidRPr="00EF0D87">
              <w:rPr>
                <w:rFonts w:ascii="Montserrat" w:hAnsi="Montserrat"/>
                <w:noProof/>
              </w:rPr>
              <w:t>(1)</w:t>
            </w:r>
          </w:p>
        </w:tc>
      </w:tr>
      <w:tr w:rsidR="0017311B" w:rsidRPr="00EF0D87" w14:paraId="7BFE3A1F" w14:textId="77777777" w:rsidTr="000067D8">
        <w:tc>
          <w:tcPr>
            <w:tcW w:w="3369" w:type="dxa"/>
          </w:tcPr>
          <w:p w14:paraId="67A2464D" w14:textId="77777777" w:rsidR="0017311B" w:rsidRPr="00EF0D87" w:rsidRDefault="0017311B" w:rsidP="000067D8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EF0D87">
              <w:rPr>
                <w:rFonts w:ascii="Montserrat" w:hAnsi="Montserrat"/>
                <w:sz w:val="20"/>
                <w:szCs w:val="20"/>
              </w:rPr>
              <w:t>Unidad de adscripción: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14:paraId="576FEDAF" w14:textId="77777777" w:rsidR="0017311B" w:rsidRPr="00EF0D87" w:rsidRDefault="0017311B" w:rsidP="000067D8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EF0D87">
              <w:rPr>
                <w:rFonts w:ascii="Montserrat" w:hAnsi="Montserrat"/>
                <w:noProof/>
              </w:rPr>
              <w:t>(2)</w:t>
            </w:r>
          </w:p>
        </w:tc>
      </w:tr>
      <w:tr w:rsidR="0017311B" w:rsidRPr="00EF0D87" w14:paraId="43C51EA6" w14:textId="77777777" w:rsidTr="000067D8">
        <w:tc>
          <w:tcPr>
            <w:tcW w:w="3369" w:type="dxa"/>
          </w:tcPr>
          <w:p w14:paraId="6308B883" w14:textId="77777777" w:rsidR="0017311B" w:rsidRPr="00EF0D87" w:rsidRDefault="0017311B" w:rsidP="000067D8">
            <w:pPr>
              <w:rPr>
                <w:rFonts w:ascii="Montserrat" w:hAnsi="Montserrat"/>
                <w:sz w:val="20"/>
                <w:szCs w:val="20"/>
              </w:rPr>
            </w:pPr>
            <w:r w:rsidRPr="00EF0D87">
              <w:rPr>
                <w:rFonts w:ascii="Montserrat" w:hAnsi="Montserrat"/>
                <w:sz w:val="20"/>
                <w:szCs w:val="20"/>
              </w:rPr>
              <w:t>Departamento /área: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14:paraId="609B602A" w14:textId="77777777" w:rsidR="0017311B" w:rsidRPr="00EF0D87" w:rsidRDefault="0017311B" w:rsidP="000067D8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EF0D87">
              <w:rPr>
                <w:rFonts w:ascii="Montserrat" w:hAnsi="Montserrat"/>
                <w:noProof/>
              </w:rPr>
              <w:t>(3)</w:t>
            </w:r>
          </w:p>
        </w:tc>
      </w:tr>
      <w:tr w:rsidR="0017311B" w:rsidRPr="00EF0D87" w14:paraId="5943B261" w14:textId="77777777" w:rsidTr="000067D8">
        <w:tc>
          <w:tcPr>
            <w:tcW w:w="3369" w:type="dxa"/>
          </w:tcPr>
          <w:p w14:paraId="7C3595A7" w14:textId="77777777" w:rsidR="0017311B" w:rsidRPr="00EF0D87" w:rsidRDefault="0017311B" w:rsidP="000067D8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EF0D87">
              <w:rPr>
                <w:rFonts w:ascii="Montserrat" w:hAnsi="Montserrat"/>
                <w:sz w:val="20"/>
                <w:szCs w:val="20"/>
              </w:rPr>
              <w:t xml:space="preserve">Fecha:     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14:paraId="2EBB0F38" w14:textId="77777777" w:rsidR="0017311B" w:rsidRPr="00EF0D87" w:rsidRDefault="0017311B" w:rsidP="000067D8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EF0D87">
              <w:rPr>
                <w:rFonts w:ascii="Montserrat" w:hAnsi="Montserrat"/>
                <w:noProof/>
              </w:rPr>
              <w:t>(4)</w:t>
            </w:r>
          </w:p>
        </w:tc>
      </w:tr>
      <w:tr w:rsidR="0017311B" w:rsidRPr="00EF0D87" w14:paraId="696E6CC3" w14:textId="77777777" w:rsidTr="000067D8">
        <w:tc>
          <w:tcPr>
            <w:tcW w:w="3369" w:type="dxa"/>
          </w:tcPr>
          <w:p w14:paraId="151F27AE" w14:textId="77777777" w:rsidR="0017311B" w:rsidRPr="00EF0D87" w:rsidRDefault="0017311B" w:rsidP="000067D8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EF0D87">
              <w:rPr>
                <w:rFonts w:ascii="Montserrat" w:hAnsi="Montserrat"/>
                <w:sz w:val="20"/>
                <w:szCs w:val="20"/>
              </w:rPr>
              <w:t>Sección en donde se publicará: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14:paraId="6741FC06" w14:textId="77777777" w:rsidR="0017311B" w:rsidRPr="00EF0D87" w:rsidRDefault="0017311B" w:rsidP="000067D8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EF0D87">
              <w:rPr>
                <w:rFonts w:ascii="Montserrat" w:hAnsi="Montserrat"/>
                <w:noProof/>
              </w:rPr>
              <w:t>(5)</w:t>
            </w:r>
          </w:p>
        </w:tc>
      </w:tr>
    </w:tbl>
    <w:p w14:paraId="4C4F54F9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ab/>
      </w:r>
      <w:r w:rsidRPr="00EF0D87">
        <w:rPr>
          <w:rFonts w:ascii="Montserrat" w:hAnsi="Montserrat"/>
          <w:sz w:val="20"/>
          <w:szCs w:val="20"/>
        </w:rPr>
        <w:tab/>
      </w:r>
      <w:r w:rsidRPr="00EF0D87">
        <w:rPr>
          <w:rFonts w:ascii="Montserrat" w:hAnsi="Montserrat"/>
          <w:sz w:val="20"/>
          <w:szCs w:val="20"/>
        </w:rPr>
        <w:tab/>
      </w:r>
    </w:p>
    <w:p w14:paraId="1A7BB006" w14:textId="77777777" w:rsidR="0017311B" w:rsidRPr="00EF0D87" w:rsidRDefault="0017311B" w:rsidP="0017311B">
      <w:pPr>
        <w:rPr>
          <w:rFonts w:ascii="Montserrat" w:hAnsi="Montserrat"/>
          <w:noProof/>
          <w:sz w:val="20"/>
          <w:szCs w:val="20"/>
        </w:rPr>
      </w:pPr>
      <w:r w:rsidRPr="00EF0D87">
        <w:rPr>
          <w:rFonts w:ascii="Montserrat" w:hAnsi="Montserrat"/>
          <w:noProof/>
          <w:sz w:val="20"/>
          <w:szCs w:val="20"/>
        </w:rPr>
        <w:t>Describir la información que desea publicar en la página institucional (la información debe ser clara, precisa y breve) y especificar la sección en la que se publicará.</w:t>
      </w:r>
    </w:p>
    <w:p w14:paraId="161C884F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</w:p>
    <w:p w14:paraId="5FA60608" w14:textId="77777777" w:rsidR="0017311B" w:rsidRPr="00EF0D87" w:rsidRDefault="0017311B" w:rsidP="0017311B">
      <w:pPr>
        <w:jc w:val="center"/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>DESCRIPCIÓN</w:t>
      </w:r>
    </w:p>
    <w:p w14:paraId="7F4237BF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BEFE7" wp14:editId="711F54CB">
                <wp:simplePos x="0" y="0"/>
                <wp:positionH relativeFrom="column">
                  <wp:posOffset>33360</wp:posOffset>
                </wp:positionH>
                <wp:positionV relativeFrom="paragraph">
                  <wp:posOffset>18030</wp:posOffset>
                </wp:positionV>
                <wp:extent cx="6515100" cy="1360967"/>
                <wp:effectExtent l="0" t="0" r="19050" b="1079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60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4E40B" w14:textId="77777777" w:rsidR="0017311B" w:rsidRDefault="0017311B" w:rsidP="0017311B">
                            <w:pPr>
                              <w:jc w:val="center"/>
                            </w:pPr>
                          </w:p>
                          <w:p w14:paraId="310D5DE0" w14:textId="77777777" w:rsidR="0017311B" w:rsidRDefault="0017311B" w:rsidP="0017311B">
                            <w:pPr>
                              <w:jc w:val="center"/>
                            </w:pPr>
                            <w:r w:rsidRPr="004168BA">
                              <w:rPr>
                                <w:rFonts w:ascii="HelveticaNeueLT Std" w:hAnsi="HelveticaNeueLT Std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NeueLT Std" w:hAnsi="HelveticaNeueLT Std"/>
                                <w:noProof/>
                              </w:rPr>
                              <w:t>6</w:t>
                            </w:r>
                            <w:r w:rsidRPr="004168BA">
                              <w:rPr>
                                <w:rFonts w:ascii="HelveticaNeueLT Std" w:hAnsi="HelveticaNeueLT Std"/>
                                <w:noProof/>
                              </w:rPr>
                              <w:t>)</w:t>
                            </w:r>
                          </w:p>
                          <w:p w14:paraId="68D73915" w14:textId="77777777" w:rsidR="0017311B" w:rsidRDefault="0017311B" w:rsidP="0017311B">
                            <w:pPr>
                              <w:jc w:val="center"/>
                            </w:pPr>
                          </w:p>
                          <w:p w14:paraId="23B5CB40" w14:textId="77777777" w:rsidR="0017311B" w:rsidRDefault="0017311B" w:rsidP="00173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BEFE7" id="Rectángulo 9" o:spid="_x0000_s1026" style="position:absolute;margin-left:2.65pt;margin-top:1.4pt;width:513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PSTgIAAPAEAAAOAAAAZHJzL2Uyb0RvYy54bWysVN9P2zAQfp+0/8Hy+0jSQRkVKapATJMQ&#10;IGDi2XXsNprj885uk+6v39lJU8SqPUx7cWzffffj83e5vOoaw7YKfQ225MVJzpmyEqrarkr+/eX2&#10;0xfOfBC2EgasKvlOeX41//jhsnUzNYE1mEohoyDWz1pX8nUIbpZlXq5VI/wJOGXJqAEbEeiIq6xC&#10;0VL0xmSTPJ9mLWDlEKTynm5veiOfp/haKxketPYqMFNyqi2kFdO6jGs2vxSzFQq3ruVQhviHKhpR&#10;W0o6hroRQbAN1n+EamqJ4EGHEwlNBlrXUqUeqJsif9fN81o4lXohcrwbafL/L6y83z67RyQaWudn&#10;nraxi05jE79UH+sSWbuRLNUFJulyelacFTlxKslWfJ7mF9PzSGd2gDv04auChsVNyZFeI5Ektnc+&#10;9K57F8IdCki7sDMq1mDsk9KsrijlJKGTNtS1QbYV9KrVj2JImzwjRNfGjKDiGMiEPWjwjTCV9DIC&#10;82PAQ7bRO2UEG0ZgU1vAv4N177/vuu81th26ZTc8xhKq3SMyhF603snbmni8Ez48CiSVEvc0eeGB&#10;Fm2gLTkMO87WgL+O3Ud/Eg9ZOWtJ9SX3PzcCFWfmmyVZXRSnp3FM0uH07HxCB3xrWb612E1zDfQE&#10;Bc24k2kb/YPZbzVC80oDuohZySSspNwllwH3h+vQTyONuFSLRXKj0XAi3NlnJ2PwSHDUyUv3KtAN&#10;Ygqkw3vYT4iYvdNU7xuRFhabALpOgosU97wO1NNYJckOv4A4t2/Pyevwo5r/BgAA//8DAFBLAwQU&#10;AAYACAAAACEA+8LAldwAAAAIAQAADwAAAGRycy9kb3ducmV2LnhtbEyPwU7DMBBE75X4B2uRuLV2&#10;WtFCiFNVCE4gKgoHjm68JBH2OordJP17tic47sxo9k2xnbwTA/axDaQhWygQSFWwLdUaPj+e53cg&#10;YjJkjQuEGs4YYVtezQqT2zDSOw6HVAsuoZgbDU1KXS5lrBr0Ji5Ch8Ted+i9SXz2tbS9GbncO7lU&#10;ai29aYk/NKbDxwarn8PJawj79ux2/f3b8Iqbr5d9UuO0ftL65nraPYBIOKW/MFzwGR1KZjqGE9ko&#10;nIbbFQc1LJn/4qpVxsKRhWyTgSwL+X9A+QsAAP//AwBQSwECLQAUAAYACAAAACEAtoM4kv4AAADh&#10;AQAAEwAAAAAAAAAAAAAAAAAAAAAAW0NvbnRlbnRfVHlwZXNdLnhtbFBLAQItABQABgAIAAAAIQA4&#10;/SH/1gAAAJQBAAALAAAAAAAAAAAAAAAAAC8BAABfcmVscy8ucmVsc1BLAQItABQABgAIAAAAIQDq&#10;quPSTgIAAPAEAAAOAAAAAAAAAAAAAAAAAC4CAABkcnMvZTJvRG9jLnhtbFBLAQItABQABgAIAAAA&#10;IQD7wsCV3AAAAAgBAAAPAAAAAAAAAAAAAAAAAKgEAABkcnMvZG93bnJldi54bWxQSwUGAAAAAAQA&#10;BADzAAAAsQUAAAAA&#10;" fillcolor="white [3201]" strokecolor="black [3200]" strokeweight="1pt">
                <v:textbox>
                  <w:txbxContent>
                    <w:p w14:paraId="5DE4E40B" w14:textId="77777777" w:rsidR="0017311B" w:rsidRDefault="0017311B" w:rsidP="0017311B">
                      <w:pPr>
                        <w:jc w:val="center"/>
                      </w:pPr>
                    </w:p>
                    <w:p w14:paraId="310D5DE0" w14:textId="77777777" w:rsidR="0017311B" w:rsidRDefault="0017311B" w:rsidP="0017311B">
                      <w:pPr>
                        <w:jc w:val="center"/>
                      </w:pPr>
                      <w:r w:rsidRPr="004168BA">
                        <w:rPr>
                          <w:rFonts w:ascii="HelveticaNeueLT Std" w:hAnsi="HelveticaNeueLT Std"/>
                          <w:noProof/>
                        </w:rPr>
                        <w:t>(</w:t>
                      </w:r>
                      <w:r>
                        <w:rPr>
                          <w:rFonts w:ascii="HelveticaNeueLT Std" w:hAnsi="HelveticaNeueLT Std"/>
                          <w:noProof/>
                        </w:rPr>
                        <w:t>6</w:t>
                      </w:r>
                      <w:r w:rsidRPr="004168BA">
                        <w:rPr>
                          <w:rFonts w:ascii="HelveticaNeueLT Std" w:hAnsi="HelveticaNeueLT Std"/>
                          <w:noProof/>
                        </w:rPr>
                        <w:t>)</w:t>
                      </w:r>
                    </w:p>
                    <w:p w14:paraId="68D73915" w14:textId="77777777" w:rsidR="0017311B" w:rsidRDefault="0017311B" w:rsidP="0017311B">
                      <w:pPr>
                        <w:jc w:val="center"/>
                      </w:pPr>
                    </w:p>
                    <w:p w14:paraId="23B5CB40" w14:textId="77777777" w:rsidR="0017311B" w:rsidRDefault="0017311B" w:rsidP="001731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61883C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</w:p>
    <w:p w14:paraId="7AB4245C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</w:p>
    <w:p w14:paraId="6BE3D0F5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</w:p>
    <w:p w14:paraId="1DD44ACE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</w:p>
    <w:p w14:paraId="744687CA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</w:p>
    <w:p w14:paraId="50D4511C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</w:p>
    <w:p w14:paraId="7C387B68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</w:p>
    <w:p w14:paraId="1DE335A0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</w:p>
    <w:p w14:paraId="308D03E2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</w:p>
    <w:p w14:paraId="2CDAB6E4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>Documentos:</w:t>
      </w:r>
    </w:p>
    <w:p w14:paraId="5DA70EBC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 xml:space="preserve">Si son documentos, favor de adjuntarlos (adjuntar archivos en formato </w:t>
      </w:r>
      <w:proofErr w:type="spellStart"/>
      <w:r w:rsidRPr="00EF0D87">
        <w:rPr>
          <w:rFonts w:ascii="Montserrat" w:hAnsi="Montserrat"/>
          <w:sz w:val="20"/>
          <w:szCs w:val="20"/>
        </w:rPr>
        <w:t>pdf</w:t>
      </w:r>
      <w:proofErr w:type="spellEnd"/>
      <w:r w:rsidRPr="00EF0D87">
        <w:rPr>
          <w:rFonts w:ascii="Montserrat" w:hAnsi="Montserrat"/>
          <w:sz w:val="20"/>
          <w:szCs w:val="20"/>
        </w:rPr>
        <w:t>).</w:t>
      </w:r>
    </w:p>
    <w:p w14:paraId="6CED2E31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>Si son imágenes para publicar en la página web debe de contar con las siguientes especificaciones:</w:t>
      </w:r>
    </w:p>
    <w:p w14:paraId="6211FD38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 xml:space="preserve">Noticia (boletín) o Articulo: formato </w:t>
      </w:r>
      <w:proofErr w:type="spellStart"/>
      <w:r w:rsidRPr="00EF0D87">
        <w:rPr>
          <w:rFonts w:ascii="Montserrat" w:hAnsi="Montserrat"/>
          <w:sz w:val="20"/>
          <w:szCs w:val="20"/>
        </w:rPr>
        <w:t>jpg</w:t>
      </w:r>
      <w:proofErr w:type="spellEnd"/>
      <w:r w:rsidRPr="00EF0D87">
        <w:rPr>
          <w:rFonts w:ascii="Montserrat" w:hAnsi="Montserrat"/>
          <w:sz w:val="20"/>
          <w:szCs w:val="20"/>
        </w:rPr>
        <w:t>.</w:t>
      </w:r>
    </w:p>
    <w:p w14:paraId="672C2B14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 xml:space="preserve">Banner: formato </w:t>
      </w:r>
      <w:proofErr w:type="spellStart"/>
      <w:r w:rsidRPr="00EF0D87">
        <w:rPr>
          <w:rFonts w:ascii="Montserrat" w:hAnsi="Montserrat"/>
          <w:sz w:val="20"/>
          <w:szCs w:val="20"/>
        </w:rPr>
        <w:t>jpg</w:t>
      </w:r>
      <w:proofErr w:type="spellEnd"/>
      <w:r w:rsidRPr="00EF0D87">
        <w:rPr>
          <w:rFonts w:ascii="Montserrat" w:hAnsi="Montserrat"/>
          <w:sz w:val="20"/>
          <w:szCs w:val="20"/>
        </w:rPr>
        <w:t>, tamaño 940 x 220</w:t>
      </w:r>
    </w:p>
    <w:p w14:paraId="247D8106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>Fecha de inicio y término de publicación de la información (la información a ser publicada deberá de recibirse con 1 a 2 días hábiles de anticipación a la fecha de inicio de la publicación):</w:t>
      </w:r>
    </w:p>
    <w:p w14:paraId="7DCB8616" w14:textId="77777777" w:rsidR="0017311B" w:rsidRPr="00EF0D87" w:rsidRDefault="0017311B" w:rsidP="0017311B">
      <w:pPr>
        <w:rPr>
          <w:rFonts w:ascii="Montserrat" w:hAnsi="Montserrat"/>
          <w:noProof/>
        </w:rPr>
      </w:pPr>
      <w:r w:rsidRPr="00EF0D87"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4F4D1" wp14:editId="0B30E68C">
                <wp:simplePos x="0" y="0"/>
                <wp:positionH relativeFrom="margin">
                  <wp:posOffset>457200</wp:posOffset>
                </wp:positionH>
                <wp:positionV relativeFrom="paragraph">
                  <wp:posOffset>187960</wp:posOffset>
                </wp:positionV>
                <wp:extent cx="2000250" cy="9525"/>
                <wp:effectExtent l="0" t="0" r="19050" b="2857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A4A77" id="Conector recto 3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4.8pt" to="1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MIvAEAAOEDAAAOAAAAZHJzL2Uyb0RvYy54bWysU02L2zAQvRf6H4TujZxASmvi7GGX3Utp&#10;l37dtfIoFkgaIamx8+87khNnaUuhZS+DJc17M+/NeHczOcuOEJNB3/H1quEMvMLe+EPHv329f/OO&#10;s5Sl76VFDx0/QeI3+9evdmNoYYMD2h4iIxKf2jF0fMg5tEIkNYCTaYUBPD1qjE5mOsaD6KMcid1Z&#10;sWmat2LE2IeIClKi27v5ke8rv9ag8ietE2RmO0695RpjjU8liv1Otocow2DUuQ35H104aTwVXaju&#10;ZJbsRzS/UTmjIibUeaXQCdTaKKgaSM26+UXNl0EGqFrInBQWm9LL0aqPx1v/GMmGMaQ2hcdYVEw6&#10;OqatCd9pplUXdcqmattpsQ2mzBRd0hyazZbcVfT2frvZFlfFzFLYQkz5AdCx8tFxa3wRJVt5/JDy&#10;nHpJKdfWl5jQmv7eWFsPZR3g1kZ2lDTIPK3PJZ5lUcGCFFcd9SufLMysn0Ez01O/s6K6YldOqRT4&#10;fOG1nrILTFMHC7Cpbf8VeM4vUKjr9y/gBVEro88L2BmP8U/Vr1boOf/iwKy7WPCE/alOuFpDe1SH&#10;c975sqjPzxV+/TP3PwEAAP//AwBQSwMEFAAGAAgAAAAhAETTXM3fAAAACAEAAA8AAABkcnMvZG93&#10;bnJldi54bWxMj0FPwzAMhe9I/IfISNxY2iJtozSdEBIHpGmMjQPcssS0hcYpSbqVf485wc32e3r+&#10;XrWaXC+OGGLnSUE+y0AgGW87ahS87B+uliBi0mR17wkVfGOEVX1+VunS+hM943GXGsEhFEutoE1p&#10;KKWMpkWn48wPSKy9++B04jU00gZ94nDXyyLL5tLpjvhDqwe8b9F87kan4DV//Nqa4WO7fzLrt7BO&#10;mw2mUanLi+nuFkTCKf2Z4Ref0aFmpoMfyUbRK1gUXCUpKG7mIFi/Xi74cOAhz0HWlfxfoP4BAAD/&#10;/wMAUEsBAi0AFAAGAAgAAAAhALaDOJL+AAAA4QEAABMAAAAAAAAAAAAAAAAAAAAAAFtDb250ZW50&#10;X1R5cGVzXS54bWxQSwECLQAUAAYACAAAACEAOP0h/9YAAACUAQAACwAAAAAAAAAAAAAAAAAvAQAA&#10;X3JlbHMvLnJlbHNQSwECLQAUAAYACAAAACEAGuajCLwBAADhAwAADgAAAAAAAAAAAAAAAAAuAgAA&#10;ZHJzL2Uyb0RvYy54bWxQSwECLQAUAAYACAAAACEARNNczd8AAAAIAQAADwAAAAAAAAAAAAAAAAAW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F0D87"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93C8F" wp14:editId="73652086">
                <wp:simplePos x="0" y="0"/>
                <wp:positionH relativeFrom="column">
                  <wp:posOffset>3625215</wp:posOffset>
                </wp:positionH>
                <wp:positionV relativeFrom="paragraph">
                  <wp:posOffset>207010</wp:posOffset>
                </wp:positionV>
                <wp:extent cx="2381250" cy="0"/>
                <wp:effectExtent l="0" t="0" r="0" b="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68D6A" id="Conector recto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5pt,16.3pt" to="472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6Asg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uH17027fkabqeidWYIgpfwB0rBx6bo0vc8hOHj+mTMUo9ZpSwtYXm9Ca&#10;4cFYW52yAXBnIztKers8t+WtCPcsi7yCFGvr9ZRPFs6sX0AzM1Czba1et2rllEqBz1de6ym7wDR1&#10;sACbPwMv+QUKdeP+BrwgamX0eQE74zH+rvoqhT7nXxU4z10keMLhVB+1SkOrU5W7rHnZzed+ha8/&#10;4/4nAAAA//8DAFBLAwQUAAYACAAAACEAjAs+398AAAAJAQAADwAAAGRycy9kb3ducmV2LnhtbEyP&#10;wUrDQBCG74LvsIzgRezG1qRtzKZIoBcPQhspHrfJNBvMzobstknf3hEPepx/Pv75JttMthMXHHzr&#10;SMHTLAKBVLm6pUbBR7l9XIHwQVOtO0eo4IoeNvntTabT2o20w8s+NIJLyKdagQmhT6X0lUGr/cz1&#10;SLw7ucHqwOPQyHrQI5fbTs6jKJFWt8QXjO6xMFh97c9WwWfzsNgeSirHIryfEjNdD29xodT93fT6&#10;AiLgFP5g+NFndcjZ6ejOVHvRKYiX0ZpRBYt5AoKB9XPMwfE3kHkm/3+QfwMAAP//AwBQSwECLQAU&#10;AAYACAAAACEAtoM4kv4AAADhAQAAEwAAAAAAAAAAAAAAAAAAAAAAW0NvbnRlbnRfVHlwZXNdLnht&#10;bFBLAQItABQABgAIAAAAIQA4/SH/1gAAAJQBAAALAAAAAAAAAAAAAAAAAC8BAABfcmVscy8ucmVs&#10;c1BLAQItABQABgAIAAAAIQA2rU6AsgEAANQDAAAOAAAAAAAAAAAAAAAAAC4CAABkcnMvZTJvRG9j&#10;LnhtbFBLAQItABQABgAIAAAAIQCMCz7f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EF0D87">
        <w:rPr>
          <w:rFonts w:ascii="Montserrat" w:hAnsi="Montserrat"/>
          <w:sz w:val="20"/>
          <w:szCs w:val="20"/>
        </w:rPr>
        <w:t>INICIO:</w:t>
      </w:r>
      <w:r w:rsidRPr="00EF0D87">
        <w:rPr>
          <w:rFonts w:ascii="Montserrat" w:hAnsi="Montserrat"/>
          <w:sz w:val="20"/>
          <w:szCs w:val="20"/>
        </w:rPr>
        <w:tab/>
      </w:r>
      <w:r w:rsidRPr="00EF0D87">
        <w:rPr>
          <w:rFonts w:ascii="Montserrat" w:hAnsi="Montserrat"/>
          <w:sz w:val="20"/>
          <w:szCs w:val="20"/>
        </w:rPr>
        <w:tab/>
      </w:r>
      <w:r w:rsidRPr="00EF0D87">
        <w:rPr>
          <w:rFonts w:ascii="Montserrat" w:hAnsi="Montserrat"/>
          <w:sz w:val="20"/>
          <w:szCs w:val="20"/>
        </w:rPr>
        <w:tab/>
      </w:r>
      <w:r w:rsidRPr="00EF0D87">
        <w:rPr>
          <w:rFonts w:ascii="Montserrat" w:hAnsi="Montserrat"/>
          <w:sz w:val="20"/>
          <w:szCs w:val="20"/>
        </w:rPr>
        <w:tab/>
      </w:r>
      <w:r w:rsidRPr="00EF0D87">
        <w:rPr>
          <w:rFonts w:ascii="Montserrat" w:hAnsi="Montserrat"/>
          <w:noProof/>
        </w:rPr>
        <w:t>(7)</w:t>
      </w:r>
      <w:r w:rsidRPr="00EF0D87">
        <w:rPr>
          <w:rFonts w:ascii="Montserrat" w:hAnsi="Montserrat"/>
          <w:sz w:val="20"/>
          <w:szCs w:val="20"/>
        </w:rPr>
        <w:tab/>
      </w:r>
      <w:r w:rsidRPr="00EF0D87">
        <w:rPr>
          <w:rFonts w:ascii="Montserrat" w:hAnsi="Montserrat"/>
          <w:sz w:val="20"/>
          <w:szCs w:val="20"/>
        </w:rPr>
        <w:tab/>
        <w:t xml:space="preserve">TÉRMINO:                         </w:t>
      </w:r>
      <w:proofErr w:type="gramStart"/>
      <w:r w:rsidRPr="00EF0D87">
        <w:rPr>
          <w:rFonts w:ascii="Montserrat" w:hAnsi="Montserrat"/>
          <w:sz w:val="20"/>
          <w:szCs w:val="20"/>
        </w:rPr>
        <w:t xml:space="preserve">   (</w:t>
      </w:r>
      <w:proofErr w:type="gramEnd"/>
      <w:r w:rsidRPr="00EF0D87">
        <w:rPr>
          <w:rFonts w:ascii="Montserrat" w:hAnsi="Montserrat"/>
          <w:noProof/>
        </w:rPr>
        <w:t>8)</w:t>
      </w:r>
    </w:p>
    <w:p w14:paraId="03E40211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</w:p>
    <w:p w14:paraId="5D2FF441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 xml:space="preserve">NOTA: LA INFORMACIÓN PUBLICADA DEBERÁ SER VALIDADA POR EL JEFE DE ÁREA </w:t>
      </w:r>
    </w:p>
    <w:p w14:paraId="13BA56A8" w14:textId="77777777" w:rsidR="0017311B" w:rsidRPr="00EF0D87" w:rsidRDefault="0017311B" w:rsidP="0017311B">
      <w:pPr>
        <w:rPr>
          <w:rFonts w:ascii="Montserrat" w:hAnsi="Montserrat" w:cs="Arial"/>
          <w:sz w:val="14"/>
          <w:szCs w:val="14"/>
        </w:rPr>
      </w:pP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</w:p>
    <w:p w14:paraId="6E9B13DD" w14:textId="77777777" w:rsidR="0017311B" w:rsidRPr="00EF0D87" w:rsidRDefault="0017311B" w:rsidP="0017311B">
      <w:pPr>
        <w:rPr>
          <w:rFonts w:ascii="Montserrat" w:hAnsi="Montserrat" w:cs="Arial"/>
          <w:sz w:val="14"/>
          <w:szCs w:val="14"/>
        </w:rPr>
      </w:pP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/>
          <w:noProof/>
        </w:rPr>
        <w:t>(9)</w:t>
      </w:r>
    </w:p>
    <w:p w14:paraId="4E560543" w14:textId="77777777" w:rsidR="0017311B" w:rsidRPr="00EF0D87" w:rsidRDefault="0017311B" w:rsidP="0017311B">
      <w:pPr>
        <w:ind w:left="2124" w:firstLine="708"/>
        <w:rPr>
          <w:rFonts w:ascii="Montserrat" w:hAnsi="Montserrat" w:cs="Arial"/>
          <w:sz w:val="14"/>
          <w:szCs w:val="14"/>
        </w:rPr>
      </w:pPr>
      <w:r w:rsidRPr="00EF0D87">
        <w:rPr>
          <w:rFonts w:ascii="Montserrat" w:hAnsi="Montserrat" w:cs="Arial"/>
          <w:sz w:val="14"/>
          <w:szCs w:val="14"/>
        </w:rPr>
        <w:t xml:space="preserve">                           </w:t>
      </w:r>
      <w:r w:rsidRPr="00EF0D87">
        <w:rPr>
          <w:rFonts w:ascii="Montserrat" w:hAnsi="Montserrat"/>
          <w:sz w:val="20"/>
          <w:szCs w:val="20"/>
        </w:rPr>
        <w:t>__________________________________________</w:t>
      </w:r>
      <w:r w:rsidRPr="00EF0D87">
        <w:rPr>
          <w:rFonts w:ascii="Montserrat" w:hAnsi="Montserrat"/>
          <w:sz w:val="20"/>
          <w:szCs w:val="20"/>
        </w:rPr>
        <w:br/>
        <w:t xml:space="preserve">                                        NOMBRE, CARGO Y FIRMA.</w:t>
      </w:r>
    </w:p>
    <w:p w14:paraId="17DBE759" w14:textId="77777777" w:rsidR="0017311B" w:rsidRDefault="0017311B" w:rsidP="0017311B">
      <w:pPr>
        <w:jc w:val="center"/>
        <w:rPr>
          <w:rFonts w:ascii="Montserrat" w:hAnsi="Montserrat" w:cs="Arial"/>
          <w:b/>
        </w:rPr>
      </w:pPr>
    </w:p>
    <w:p w14:paraId="6A470E6E" w14:textId="77777777" w:rsidR="0017311B" w:rsidRDefault="0017311B" w:rsidP="0017311B">
      <w:pPr>
        <w:jc w:val="center"/>
        <w:rPr>
          <w:rFonts w:ascii="Montserrat" w:hAnsi="Montserrat" w:cs="Arial"/>
          <w:b/>
        </w:rPr>
      </w:pPr>
    </w:p>
    <w:p w14:paraId="43018EA4" w14:textId="77777777" w:rsidR="0017311B" w:rsidRDefault="0017311B" w:rsidP="0017311B">
      <w:pPr>
        <w:jc w:val="center"/>
        <w:rPr>
          <w:rFonts w:ascii="Montserrat" w:hAnsi="Montserrat" w:cs="Arial"/>
          <w:b/>
        </w:rPr>
      </w:pPr>
    </w:p>
    <w:p w14:paraId="2DCA0D02" w14:textId="77777777" w:rsidR="0017311B" w:rsidRPr="00EF0D87" w:rsidRDefault="0017311B" w:rsidP="0017311B">
      <w:pPr>
        <w:jc w:val="center"/>
        <w:rPr>
          <w:rFonts w:ascii="Montserrat" w:hAnsi="Montserrat" w:cs="Arial"/>
          <w:b/>
        </w:rPr>
      </w:pPr>
    </w:p>
    <w:p w14:paraId="3B61E0FD" w14:textId="77777777" w:rsidR="0017311B" w:rsidRPr="00EF0D87" w:rsidRDefault="0017311B" w:rsidP="0017311B">
      <w:pPr>
        <w:jc w:val="center"/>
        <w:rPr>
          <w:rFonts w:ascii="Montserrat" w:hAnsi="Montserrat" w:cs="Arial"/>
          <w:b/>
        </w:rPr>
      </w:pPr>
    </w:p>
    <w:p w14:paraId="35012CE4" w14:textId="77777777" w:rsidR="0017311B" w:rsidRPr="00EF0D87" w:rsidRDefault="0017311B" w:rsidP="0017311B">
      <w:pPr>
        <w:jc w:val="center"/>
        <w:rPr>
          <w:rFonts w:ascii="Montserrat" w:hAnsi="Montserrat" w:cs="Arial"/>
          <w:b/>
        </w:rPr>
      </w:pPr>
      <w:r w:rsidRPr="00EF0D87">
        <w:rPr>
          <w:rFonts w:ascii="Montserrat" w:hAnsi="Montserrat" w:cs="Arial"/>
          <w:b/>
        </w:rPr>
        <w:t>INSTRUCTIVO DE LLENADO</w:t>
      </w:r>
    </w:p>
    <w:p w14:paraId="0923FEA6" w14:textId="77777777" w:rsidR="0017311B" w:rsidRPr="00EF0D87" w:rsidRDefault="0017311B" w:rsidP="0017311B">
      <w:pPr>
        <w:rPr>
          <w:rFonts w:ascii="Montserrat" w:hAnsi="Montserrat" w:cs="Arial"/>
          <w:b/>
        </w:rPr>
      </w:pP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9379"/>
      </w:tblGrid>
      <w:tr w:rsidR="0017311B" w:rsidRPr="00EF0D87" w14:paraId="5C4B6177" w14:textId="77777777" w:rsidTr="000067D8">
        <w:trPr>
          <w:trHeight w:val="301"/>
          <w:jc w:val="center"/>
        </w:trPr>
        <w:tc>
          <w:tcPr>
            <w:tcW w:w="1207" w:type="dxa"/>
            <w:vAlign w:val="center"/>
          </w:tcPr>
          <w:p w14:paraId="44ECD549" w14:textId="77777777" w:rsidR="0017311B" w:rsidRPr="00EF0D87" w:rsidRDefault="0017311B" w:rsidP="000067D8">
            <w:pPr>
              <w:jc w:val="center"/>
              <w:rPr>
                <w:rFonts w:ascii="Montserrat" w:hAnsi="Montserrat" w:cs="Arial"/>
                <w:b/>
              </w:rPr>
            </w:pPr>
            <w:r w:rsidRPr="00EF0D87">
              <w:rPr>
                <w:rFonts w:ascii="Montserrat" w:hAnsi="Montserrat" w:cs="Arial"/>
                <w:b/>
              </w:rPr>
              <w:t>NÚMERO</w:t>
            </w:r>
          </w:p>
        </w:tc>
        <w:tc>
          <w:tcPr>
            <w:tcW w:w="9447" w:type="dxa"/>
            <w:vAlign w:val="center"/>
          </w:tcPr>
          <w:p w14:paraId="4CBF2716" w14:textId="77777777" w:rsidR="0017311B" w:rsidRPr="00EF0D87" w:rsidRDefault="0017311B" w:rsidP="000067D8">
            <w:pPr>
              <w:jc w:val="center"/>
              <w:rPr>
                <w:rFonts w:ascii="Montserrat" w:hAnsi="Montserrat" w:cs="Arial"/>
                <w:b/>
              </w:rPr>
            </w:pPr>
            <w:r w:rsidRPr="00EF0D87">
              <w:rPr>
                <w:rFonts w:ascii="Montserrat" w:hAnsi="Montserrat" w:cs="Arial"/>
                <w:b/>
              </w:rPr>
              <w:t>DESCRIPCIÓN</w:t>
            </w:r>
          </w:p>
        </w:tc>
      </w:tr>
      <w:tr w:rsidR="0017311B" w:rsidRPr="00EF0D87" w14:paraId="7288C4C6" w14:textId="77777777" w:rsidTr="000067D8">
        <w:trPr>
          <w:trHeight w:val="301"/>
          <w:jc w:val="center"/>
        </w:trPr>
        <w:tc>
          <w:tcPr>
            <w:tcW w:w="1207" w:type="dxa"/>
            <w:vAlign w:val="center"/>
          </w:tcPr>
          <w:p w14:paraId="52E6F057" w14:textId="77777777" w:rsidR="0017311B" w:rsidRPr="00EF0D87" w:rsidRDefault="0017311B" w:rsidP="000067D8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1</w:t>
            </w:r>
          </w:p>
        </w:tc>
        <w:tc>
          <w:tcPr>
            <w:tcW w:w="9447" w:type="dxa"/>
            <w:vAlign w:val="center"/>
          </w:tcPr>
          <w:p w14:paraId="009F18D8" w14:textId="77777777" w:rsidR="0017311B" w:rsidRPr="00EF0D87" w:rsidRDefault="0017311B" w:rsidP="000067D8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Anotar el nombre de (la) jefe (a) del área solicitante.</w:t>
            </w:r>
          </w:p>
        </w:tc>
      </w:tr>
      <w:tr w:rsidR="0017311B" w:rsidRPr="00EF0D87" w14:paraId="59402B4A" w14:textId="77777777" w:rsidTr="000067D8">
        <w:trPr>
          <w:trHeight w:val="302"/>
          <w:jc w:val="center"/>
        </w:trPr>
        <w:tc>
          <w:tcPr>
            <w:tcW w:w="1207" w:type="dxa"/>
            <w:vAlign w:val="center"/>
          </w:tcPr>
          <w:p w14:paraId="03F1C384" w14:textId="77777777" w:rsidR="0017311B" w:rsidRPr="00EF0D87" w:rsidRDefault="0017311B" w:rsidP="000067D8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2</w:t>
            </w:r>
          </w:p>
        </w:tc>
        <w:tc>
          <w:tcPr>
            <w:tcW w:w="9447" w:type="dxa"/>
            <w:vAlign w:val="center"/>
          </w:tcPr>
          <w:p w14:paraId="6CE6470A" w14:textId="77777777" w:rsidR="0017311B" w:rsidRPr="00EF0D87" w:rsidRDefault="0017311B" w:rsidP="000067D8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Anotar el nombre de la dirección o sub dirección a la que pertenece el área solicitante.</w:t>
            </w:r>
          </w:p>
        </w:tc>
      </w:tr>
      <w:tr w:rsidR="0017311B" w:rsidRPr="00EF0D87" w14:paraId="7554D032" w14:textId="77777777" w:rsidTr="000067D8">
        <w:trPr>
          <w:trHeight w:val="302"/>
          <w:jc w:val="center"/>
        </w:trPr>
        <w:tc>
          <w:tcPr>
            <w:tcW w:w="1207" w:type="dxa"/>
            <w:vAlign w:val="center"/>
          </w:tcPr>
          <w:p w14:paraId="0DC99C03" w14:textId="77777777" w:rsidR="0017311B" w:rsidRPr="00EF0D87" w:rsidRDefault="0017311B" w:rsidP="000067D8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3</w:t>
            </w:r>
          </w:p>
        </w:tc>
        <w:tc>
          <w:tcPr>
            <w:tcW w:w="9447" w:type="dxa"/>
            <w:vAlign w:val="center"/>
          </w:tcPr>
          <w:p w14:paraId="0A72E8AC" w14:textId="77777777" w:rsidR="0017311B" w:rsidRPr="00EF0D87" w:rsidRDefault="0017311B" w:rsidP="000067D8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Anotar el nombre del área solicitante.</w:t>
            </w:r>
          </w:p>
        </w:tc>
      </w:tr>
      <w:tr w:rsidR="0017311B" w:rsidRPr="00EF0D87" w14:paraId="30C2BBEF" w14:textId="77777777" w:rsidTr="000067D8">
        <w:trPr>
          <w:trHeight w:val="302"/>
          <w:jc w:val="center"/>
        </w:trPr>
        <w:tc>
          <w:tcPr>
            <w:tcW w:w="1207" w:type="dxa"/>
            <w:vAlign w:val="center"/>
          </w:tcPr>
          <w:p w14:paraId="51C3F377" w14:textId="77777777" w:rsidR="0017311B" w:rsidRPr="00EF0D87" w:rsidRDefault="0017311B" w:rsidP="000067D8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4</w:t>
            </w:r>
          </w:p>
        </w:tc>
        <w:tc>
          <w:tcPr>
            <w:tcW w:w="9447" w:type="dxa"/>
            <w:vAlign w:val="center"/>
          </w:tcPr>
          <w:p w14:paraId="65600C3F" w14:textId="77777777" w:rsidR="0017311B" w:rsidRPr="00EF0D87" w:rsidRDefault="0017311B" w:rsidP="000067D8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Anotar la fecha de elaboración de la publicación.</w:t>
            </w:r>
          </w:p>
        </w:tc>
      </w:tr>
      <w:tr w:rsidR="0017311B" w:rsidRPr="00EF0D87" w14:paraId="24E6769E" w14:textId="77777777" w:rsidTr="000067D8">
        <w:trPr>
          <w:trHeight w:val="302"/>
          <w:jc w:val="center"/>
        </w:trPr>
        <w:tc>
          <w:tcPr>
            <w:tcW w:w="1207" w:type="dxa"/>
            <w:vAlign w:val="center"/>
          </w:tcPr>
          <w:p w14:paraId="39B07AA5" w14:textId="77777777" w:rsidR="0017311B" w:rsidRPr="00EF0D87" w:rsidRDefault="0017311B" w:rsidP="000067D8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5</w:t>
            </w:r>
          </w:p>
        </w:tc>
        <w:tc>
          <w:tcPr>
            <w:tcW w:w="9447" w:type="dxa"/>
            <w:vAlign w:val="center"/>
          </w:tcPr>
          <w:p w14:paraId="425DD5F9" w14:textId="77777777" w:rsidR="0017311B" w:rsidRPr="00EF0D87" w:rsidRDefault="0017311B" w:rsidP="000067D8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 xml:space="preserve">EL área solicitante anotara el apartado donde re realizara la publicación. </w:t>
            </w:r>
          </w:p>
        </w:tc>
      </w:tr>
      <w:tr w:rsidR="0017311B" w:rsidRPr="00EF0D87" w14:paraId="7CDEDC1E" w14:textId="77777777" w:rsidTr="000067D8">
        <w:trPr>
          <w:trHeight w:val="302"/>
          <w:jc w:val="center"/>
        </w:trPr>
        <w:tc>
          <w:tcPr>
            <w:tcW w:w="1207" w:type="dxa"/>
            <w:vAlign w:val="center"/>
          </w:tcPr>
          <w:p w14:paraId="386157FA" w14:textId="77777777" w:rsidR="0017311B" w:rsidRPr="00EF0D87" w:rsidRDefault="0017311B" w:rsidP="000067D8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6</w:t>
            </w:r>
          </w:p>
        </w:tc>
        <w:tc>
          <w:tcPr>
            <w:tcW w:w="9447" w:type="dxa"/>
            <w:vAlign w:val="center"/>
          </w:tcPr>
          <w:p w14:paraId="0978DDBA" w14:textId="77777777" w:rsidR="0017311B" w:rsidRPr="00EF0D87" w:rsidRDefault="0017311B" w:rsidP="000067D8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El área solicitante anota la descripción completa y a detalle, con las características o condiciones correspondientes de la publicación.</w:t>
            </w:r>
          </w:p>
        </w:tc>
      </w:tr>
      <w:tr w:rsidR="0017311B" w:rsidRPr="00EF0D87" w14:paraId="53A417E8" w14:textId="77777777" w:rsidTr="000067D8">
        <w:trPr>
          <w:trHeight w:val="302"/>
          <w:jc w:val="center"/>
        </w:trPr>
        <w:tc>
          <w:tcPr>
            <w:tcW w:w="1207" w:type="dxa"/>
            <w:vAlign w:val="center"/>
          </w:tcPr>
          <w:p w14:paraId="0CAF69E8" w14:textId="77777777" w:rsidR="0017311B" w:rsidRPr="00EF0D87" w:rsidRDefault="0017311B" w:rsidP="000067D8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7</w:t>
            </w:r>
          </w:p>
        </w:tc>
        <w:tc>
          <w:tcPr>
            <w:tcW w:w="9447" w:type="dxa"/>
            <w:vAlign w:val="center"/>
          </w:tcPr>
          <w:p w14:paraId="407E9843" w14:textId="77777777" w:rsidR="0017311B" w:rsidRPr="00EF0D87" w:rsidRDefault="0017311B" w:rsidP="000067D8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Anotar la fecha del inicio de la publicación.</w:t>
            </w:r>
          </w:p>
        </w:tc>
      </w:tr>
      <w:tr w:rsidR="0017311B" w:rsidRPr="00EF0D87" w14:paraId="5451DCF1" w14:textId="77777777" w:rsidTr="000067D8">
        <w:trPr>
          <w:trHeight w:val="302"/>
          <w:jc w:val="center"/>
        </w:trPr>
        <w:tc>
          <w:tcPr>
            <w:tcW w:w="1207" w:type="dxa"/>
            <w:vAlign w:val="center"/>
          </w:tcPr>
          <w:p w14:paraId="593609C1" w14:textId="77777777" w:rsidR="0017311B" w:rsidRPr="00EF0D87" w:rsidRDefault="0017311B" w:rsidP="000067D8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8</w:t>
            </w:r>
          </w:p>
        </w:tc>
        <w:tc>
          <w:tcPr>
            <w:tcW w:w="9447" w:type="dxa"/>
            <w:vAlign w:val="center"/>
          </w:tcPr>
          <w:p w14:paraId="09210F3A" w14:textId="77777777" w:rsidR="0017311B" w:rsidRPr="00EF0D87" w:rsidRDefault="0017311B" w:rsidP="000067D8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Anotar la fecha del término de la publicación.</w:t>
            </w:r>
          </w:p>
        </w:tc>
      </w:tr>
      <w:tr w:rsidR="0017311B" w:rsidRPr="00EF0D87" w14:paraId="12065FF0" w14:textId="77777777" w:rsidTr="000067D8">
        <w:trPr>
          <w:trHeight w:val="302"/>
          <w:jc w:val="center"/>
        </w:trPr>
        <w:tc>
          <w:tcPr>
            <w:tcW w:w="1207" w:type="dxa"/>
            <w:vAlign w:val="center"/>
          </w:tcPr>
          <w:p w14:paraId="6395DE38" w14:textId="77777777" w:rsidR="0017311B" w:rsidRPr="00EF0D87" w:rsidRDefault="0017311B" w:rsidP="000067D8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9</w:t>
            </w:r>
          </w:p>
        </w:tc>
        <w:tc>
          <w:tcPr>
            <w:tcW w:w="9447" w:type="dxa"/>
            <w:vAlign w:val="center"/>
          </w:tcPr>
          <w:p w14:paraId="077AEDED" w14:textId="77777777" w:rsidR="0017311B" w:rsidRPr="00EF0D87" w:rsidRDefault="0017311B" w:rsidP="000067D8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Nombre, sello, cargo y firma del jefe de área</w:t>
            </w:r>
          </w:p>
        </w:tc>
      </w:tr>
      <w:tr w:rsidR="0017311B" w:rsidRPr="00EF0D87" w14:paraId="715622E0" w14:textId="77777777" w:rsidTr="000067D8">
        <w:trPr>
          <w:trHeight w:val="302"/>
          <w:jc w:val="center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2E91" w14:textId="77777777" w:rsidR="0017311B" w:rsidRPr="00EF0D87" w:rsidRDefault="0017311B" w:rsidP="000067D8">
            <w:pPr>
              <w:jc w:val="center"/>
              <w:rPr>
                <w:rFonts w:ascii="Montserrat" w:hAnsi="Montserrat" w:cs="Arial"/>
                <w:b/>
                <w:sz w:val="28"/>
                <w:szCs w:val="28"/>
              </w:rPr>
            </w:pPr>
            <w:r w:rsidRPr="00EF0D87">
              <w:rPr>
                <w:rFonts w:ascii="Montserrat" w:hAnsi="Montserrat" w:cs="Arial"/>
                <w:b/>
                <w:sz w:val="28"/>
                <w:szCs w:val="28"/>
              </w:rPr>
              <w:t>TODA SOLICITUD DE PUBLICACIÓN DEBE DE LLEVAR FIRMA Y SELLO DE (LA) JEFE (A) DEL ÁREA SOLICITANTE.</w:t>
            </w:r>
          </w:p>
        </w:tc>
      </w:tr>
    </w:tbl>
    <w:p w14:paraId="1084E00B" w14:textId="77777777" w:rsidR="0017311B" w:rsidRPr="00EF0D87" w:rsidRDefault="0017311B" w:rsidP="0017311B">
      <w:pPr>
        <w:rPr>
          <w:rFonts w:ascii="Montserrat" w:hAnsi="Montserrat" w:cs="Arial"/>
          <w:b/>
        </w:rPr>
      </w:pPr>
    </w:p>
    <w:p w14:paraId="5493B26D" w14:textId="77777777" w:rsidR="0017311B" w:rsidRPr="00EF0D87" w:rsidRDefault="0017311B" w:rsidP="0017311B">
      <w:pPr>
        <w:rPr>
          <w:rFonts w:ascii="Montserrat" w:hAnsi="Montserrat"/>
          <w:sz w:val="20"/>
          <w:szCs w:val="20"/>
        </w:rPr>
      </w:pPr>
    </w:p>
    <w:p w14:paraId="4130F4C9" w14:textId="77777777" w:rsidR="0017311B" w:rsidRPr="00EF0D87" w:rsidRDefault="0017311B" w:rsidP="0017311B">
      <w:pPr>
        <w:spacing w:line="276" w:lineRule="auto"/>
        <w:rPr>
          <w:rFonts w:ascii="Montserrat" w:hAnsi="Montserrat"/>
          <w:sz w:val="18"/>
          <w:szCs w:val="18"/>
        </w:rPr>
      </w:pPr>
    </w:p>
    <w:p w14:paraId="0E2BA029" w14:textId="77777777" w:rsidR="0017311B" w:rsidRPr="00E01ECC" w:rsidRDefault="0017311B" w:rsidP="0017311B">
      <w:pPr>
        <w:spacing w:line="276" w:lineRule="auto"/>
        <w:rPr>
          <w:rFonts w:ascii="Montserrat" w:hAnsi="Montserrat"/>
        </w:rPr>
      </w:pPr>
    </w:p>
    <w:p w14:paraId="1671637B" w14:textId="77777777" w:rsidR="00943E0E" w:rsidRPr="0017311B" w:rsidRDefault="00943E0E" w:rsidP="0017311B"/>
    <w:sectPr w:rsidR="00943E0E" w:rsidRPr="0017311B" w:rsidSect="00660E03">
      <w:headerReference w:type="default" r:id="rId7"/>
      <w:footerReference w:type="default" r:id="rId8"/>
      <w:pgSz w:w="12240" w:h="15840"/>
      <w:pgMar w:top="2552" w:right="1183" w:bottom="170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E717A" w14:textId="77777777" w:rsidR="00660E03" w:rsidRPr="005C410F" w:rsidRDefault="00660E03" w:rsidP="009D2B83">
      <w:r w:rsidRPr="005C410F">
        <w:separator/>
      </w:r>
    </w:p>
  </w:endnote>
  <w:endnote w:type="continuationSeparator" w:id="0">
    <w:p w14:paraId="3D5AB7E8" w14:textId="77777777" w:rsidR="00660E03" w:rsidRPr="005C410F" w:rsidRDefault="00660E03" w:rsidP="009D2B83">
      <w:r w:rsidRPr="005C41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Montserrat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BC042" w14:textId="7D1525F8" w:rsidR="0035030C" w:rsidRPr="005C410F" w:rsidRDefault="004F0DA4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F70E2A" wp14:editId="6028175D">
              <wp:simplePos x="0" y="0"/>
              <wp:positionH relativeFrom="column">
                <wp:posOffset>0</wp:posOffset>
              </wp:positionH>
              <wp:positionV relativeFrom="paragraph">
                <wp:posOffset>212090</wp:posOffset>
              </wp:positionV>
              <wp:extent cx="6350000" cy="381000"/>
              <wp:effectExtent l="0" t="0" r="0" b="0"/>
              <wp:wrapNone/>
              <wp:docPr id="68107372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2211A1" w14:textId="77777777" w:rsidR="00615865" w:rsidRPr="005C410F" w:rsidRDefault="00615865" w:rsidP="00615865">
                          <w:pPr>
                            <w:jc w:val="center"/>
                            <w:rPr>
                              <w:rFonts w:ascii="Gotham" w:hAnsi="Gotham"/>
                              <w:sz w:val="16"/>
                              <w:szCs w:val="16"/>
                            </w:rPr>
                          </w:pPr>
                          <w:r w:rsidRPr="005C410F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Carretera Federal México-Cuautla s/n La Candelaria </w:t>
                          </w:r>
                          <w:proofErr w:type="spellStart"/>
                          <w:r w:rsidRPr="005C410F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Tlapala</w:t>
                          </w:r>
                          <w:proofErr w:type="spellEnd"/>
                          <w:r w:rsidRPr="005C410F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 C.P. 56641, Chalco, Estado de México.</w:t>
                          </w:r>
                        </w:p>
                        <w:p w14:paraId="250B0F5A" w14:textId="77777777" w:rsidR="00615865" w:rsidRPr="005C410F" w:rsidRDefault="00615865" w:rsidP="00615865">
                          <w:pPr>
                            <w:jc w:val="center"/>
                            <w:rPr>
                              <w:rFonts w:ascii="Gotham" w:hAnsi="Gotham"/>
                              <w:sz w:val="18"/>
                              <w:szCs w:val="18"/>
                            </w:rPr>
                          </w:pPr>
                          <w:r w:rsidRPr="005C410F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Tels.: 55 5982 10 88 y 55 5982 10 89   </w:t>
                          </w:r>
                          <w:hyperlink r:id="rId1" w:history="1">
                            <w:r w:rsidRPr="005C410F">
                              <w:rPr>
                                <w:rStyle w:val="Hipervnculo"/>
                                <w:rFonts w:ascii="Gotham" w:hAnsi="Gotham"/>
                                <w:sz w:val="16"/>
                                <w:szCs w:val="16"/>
                              </w:rPr>
                              <w:t>jefatura_admon@tesch.edu.mx</w:t>
                            </w:r>
                          </w:hyperlink>
                          <w:r w:rsidRPr="005C410F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70E2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0;margin-top:16.7pt;width:50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MdHQIAAEUEAAAOAAAAZHJzL2Uyb0RvYy54bWysU11v2yAUfZ+0/4B4X+ykaddacaqsVaZJ&#10;UVspnfpMMMTWgMuAxM5+/S7Y+VC3p2l+wBfu5X6cc5jdd1qRvXC+AVPS8SinRBgOVWO2Jf3+uvx0&#10;S4kPzFRMgRElPQhP7+cfP8xaW4gJ1KAq4QgmMb5obUnrEGyRZZ7XQjM/AisMOiU4zQJu3TarHGsx&#10;u1bZJM9vshZcZR1w4T2ePvZOOk/5pRQ8PEvpRSCqpNhbSKtL6yau2XzGiq1jtm740Ab7hy40awwW&#10;PaV6ZIGRnWv+SKUb7sCDDCMOOgMpGy7SDDjNOH83zbpmVqRZEBxvTzD5/5eWP+3X9sWR0H2BDglM&#10;Q3i7Av7DIzZZa30xxERMfeExOg7aSafjH0cgeBGxPZzwFF0gHA9vrq5z/Cjh6Lu6HUc7Jj3fts6H&#10;rwI0iUZJHfKVOmD7lQ996DEkFjOwbJRKnClD2r5CunDyYHJlhsb7XmPXodt0eC2aG6gOOLCDXgve&#10;8mWDxVfMhxfmkHzsFwUdnnGRCrAIDBYlNbhffzuP8cgJeilpUUwl9T93zAlK1DeDbN2Np9OovrSZ&#10;Xn+e4MZdejaXHrPTD4B6HePTsTyZMT6ooykd6DfU/SJWRRczHGuXNBzNh9BLHN8NF4tFCkK9WRZW&#10;Zm35kecI7Wv3xpwd8A/I3BMcZceKdzT0sT0Ri10A2SSOzqgOuKNWE8vDu4qP4XKfos6vf/4bAAD/&#10;/wMAUEsDBBQABgAIAAAAIQDgNsMh3gAAAAcBAAAPAAAAZHJzL2Rvd25yZXYueG1sTI9BT8MwDIXv&#10;SPyHyEjcWMoGaHRNp6nShITgsLELN7fx2mqNU5psK/x6vBP49vys9z5ny9F16kRDaD0buJ8koIgr&#10;b1uuDew+1ndzUCEiW+w8k4FvCrDMr68yTK0/84ZO21grCeGQooEmxj7VOlQNOQwT3xOLt/eDwyhy&#10;qLUd8CzhrtPTJHnSDluWhgZ7KhqqDtujM/BarN9xU07d/KcrXt72q/5r9/lozO3NuFqAijTGv2O4&#10;4As65MJU+iPboDoD8kg0MJs9gLq4iQyo0sCzbHSe6f/8+S8AAAD//wMAUEsBAi0AFAAGAAgAAAAh&#10;ALaDOJL+AAAA4QEAABMAAAAAAAAAAAAAAAAAAAAAAFtDb250ZW50X1R5cGVzXS54bWxQSwECLQAU&#10;AAYACAAAACEAOP0h/9YAAACUAQAACwAAAAAAAAAAAAAAAAAvAQAAX3JlbHMvLnJlbHNQSwECLQAU&#10;AAYACAAAACEAbRozHR0CAABFBAAADgAAAAAAAAAAAAAAAAAuAgAAZHJzL2Uyb0RvYy54bWxQSwEC&#10;LQAUAAYACAAAACEA4DbDId4AAAAHAQAADwAAAAAAAAAAAAAAAAB3BAAAZHJzL2Rvd25yZXYueG1s&#10;UEsFBgAAAAAEAAQA8wAAAIIFAAAAAA==&#10;" filled="f" stroked="f" strokeweight=".5pt">
              <v:textbox>
                <w:txbxContent>
                  <w:p w14:paraId="3B2211A1" w14:textId="77777777" w:rsidR="00615865" w:rsidRPr="005C410F" w:rsidRDefault="00615865" w:rsidP="00615865">
                    <w:pPr>
                      <w:jc w:val="center"/>
                      <w:rPr>
                        <w:rFonts w:ascii="Gotham" w:hAnsi="Gotham"/>
                        <w:sz w:val="16"/>
                        <w:szCs w:val="16"/>
                      </w:rPr>
                    </w:pPr>
                    <w:r w:rsidRPr="005C410F">
                      <w:rPr>
                        <w:rFonts w:ascii="Gotham" w:hAnsi="Gotham"/>
                        <w:sz w:val="16"/>
                        <w:szCs w:val="16"/>
                      </w:rPr>
                      <w:t xml:space="preserve">Carretera Federal México-Cuautla s/n La Candelaria </w:t>
                    </w:r>
                    <w:proofErr w:type="spellStart"/>
                    <w:r w:rsidRPr="005C410F">
                      <w:rPr>
                        <w:rFonts w:ascii="Gotham" w:hAnsi="Gotham"/>
                        <w:sz w:val="16"/>
                        <w:szCs w:val="16"/>
                      </w:rPr>
                      <w:t>Tlapala</w:t>
                    </w:r>
                    <w:proofErr w:type="spellEnd"/>
                    <w:r w:rsidRPr="005C410F">
                      <w:rPr>
                        <w:rFonts w:ascii="Gotham" w:hAnsi="Gotham"/>
                        <w:sz w:val="16"/>
                        <w:szCs w:val="16"/>
                      </w:rPr>
                      <w:t xml:space="preserve"> C.P. 56641, Chalco, Estado de México.</w:t>
                    </w:r>
                  </w:p>
                  <w:p w14:paraId="250B0F5A" w14:textId="77777777" w:rsidR="00615865" w:rsidRPr="005C410F" w:rsidRDefault="00615865" w:rsidP="00615865">
                    <w:pPr>
                      <w:jc w:val="center"/>
                      <w:rPr>
                        <w:rFonts w:ascii="Gotham" w:hAnsi="Gotham"/>
                        <w:sz w:val="18"/>
                        <w:szCs w:val="18"/>
                      </w:rPr>
                    </w:pPr>
                    <w:r w:rsidRPr="005C410F">
                      <w:rPr>
                        <w:rFonts w:ascii="Gotham" w:hAnsi="Gotham"/>
                        <w:sz w:val="16"/>
                        <w:szCs w:val="16"/>
                      </w:rPr>
                      <w:t xml:space="preserve">Tels.: 55 5982 10 88 y 55 5982 10 89   </w:t>
                    </w:r>
                    <w:hyperlink r:id="rId2" w:history="1">
                      <w:r w:rsidRPr="005C410F">
                        <w:rPr>
                          <w:rStyle w:val="Hipervnculo"/>
                          <w:rFonts w:ascii="Gotham" w:hAnsi="Gotham"/>
                          <w:sz w:val="16"/>
                          <w:szCs w:val="16"/>
                        </w:rPr>
                        <w:t>jefatura_admon@tesch.edu.mx</w:t>
                      </w:r>
                    </w:hyperlink>
                    <w:r w:rsidRPr="005C410F">
                      <w:rPr>
                        <w:rFonts w:ascii="Gotham" w:hAnsi="Gotham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15865" w:rsidRPr="005C410F">
      <w:rPr>
        <w:rFonts w:ascii="Montserrat ExtraBold" w:hAnsi="Montserrat ExtraBold"/>
        <w:b/>
        <w:noProof/>
        <w:sz w:val="16"/>
        <w:szCs w:val="16"/>
        <w:lang w:eastAsia="es-MX"/>
      </w:rPr>
      <w:drawing>
        <wp:anchor distT="0" distB="0" distL="114300" distR="114300" simplePos="0" relativeHeight="251663360" behindDoc="0" locked="0" layoutInCell="1" allowOverlap="1" wp14:anchorId="4D783946" wp14:editId="47DCBC2B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6160770" cy="108585"/>
          <wp:effectExtent l="0" t="0" r="0" b="5715"/>
          <wp:wrapThrough wrapText="bothSides">
            <wp:wrapPolygon edited="0">
              <wp:start x="668" y="7579"/>
              <wp:lineTo x="601" y="18947"/>
              <wp:lineTo x="20905" y="18947"/>
              <wp:lineTo x="20905" y="7579"/>
              <wp:lineTo x="668" y="7579"/>
            </wp:wrapPolygon>
          </wp:wrapThrough>
          <wp:docPr id="11" name="Imagen 11" descr="C:\Users\user\Desktop\HOJAS MEMBRETADA_EDUCACIÓN_TES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Desktop\HOJAS MEMBRETADA_EDUCACIÓN_TESCHA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641"/>
                  <a:stretch/>
                </pic:blipFill>
                <pic:spPr bwMode="auto">
                  <a:xfrm>
                    <a:off x="0" y="0"/>
                    <a:ext cx="6160770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52B79C5" w14:textId="23A162CA" w:rsidR="0035030C" w:rsidRPr="005C410F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7FEB5394" w14:textId="77777777" w:rsidR="009D2B83" w:rsidRPr="005C410F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46A26" w14:textId="77777777" w:rsidR="00660E03" w:rsidRPr="005C410F" w:rsidRDefault="00660E03" w:rsidP="009D2B83">
      <w:r w:rsidRPr="005C410F">
        <w:separator/>
      </w:r>
    </w:p>
  </w:footnote>
  <w:footnote w:type="continuationSeparator" w:id="0">
    <w:p w14:paraId="0CDAE747" w14:textId="77777777" w:rsidR="00660E03" w:rsidRPr="005C410F" w:rsidRDefault="00660E03" w:rsidP="009D2B83">
      <w:r w:rsidRPr="005C410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3E5C9" w14:textId="72EBE8A1" w:rsidR="004A00F2" w:rsidRPr="005C410F" w:rsidRDefault="00A866D5" w:rsidP="00615865">
    <w:pPr>
      <w:rPr>
        <w:rFonts w:ascii="Montserrat" w:hAnsi="Montserrat"/>
        <w:sz w:val="9"/>
        <w:szCs w:val="9"/>
      </w:rPr>
    </w:pPr>
    <w:r w:rsidRPr="005C410F">
      <w:rPr>
        <w:rFonts w:ascii="Montserrat" w:hAnsi="Montserrat"/>
        <w:noProof/>
        <w:sz w:val="9"/>
        <w:szCs w:val="9"/>
        <w:vertAlign w:val="superscript"/>
        <w:lang w:eastAsia="es-MX"/>
      </w:rPr>
      <w:drawing>
        <wp:anchor distT="0" distB="0" distL="114300" distR="114300" simplePos="0" relativeHeight="251666432" behindDoc="0" locked="0" layoutInCell="1" allowOverlap="1" wp14:anchorId="7A9F1BD3" wp14:editId="02FFEAAD">
          <wp:simplePos x="0" y="0"/>
          <wp:positionH relativeFrom="column">
            <wp:posOffset>-272415</wp:posOffset>
          </wp:positionH>
          <wp:positionV relativeFrom="paragraph">
            <wp:posOffset>73726</wp:posOffset>
          </wp:positionV>
          <wp:extent cx="6880187" cy="762000"/>
          <wp:effectExtent l="0" t="0" r="0" b="0"/>
          <wp:wrapSquare wrapText="bothSides"/>
          <wp:docPr id="1" name="Imagen 1" descr="C:\Users\user\Desktop\HOJAS MEMBRETADAS_EDUCACIÓN_TES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OJAS MEMBRETADAS_EDUCACIÓN_TESCH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18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5CE382" w14:textId="240F1D83" w:rsidR="009D2B83" w:rsidRPr="005C410F" w:rsidRDefault="009D2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8F39AB"/>
    <w:multiLevelType w:val="hybridMultilevel"/>
    <w:tmpl w:val="28C0D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86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0233C"/>
    <w:rsid w:val="0001538C"/>
    <w:rsid w:val="000172AF"/>
    <w:rsid w:val="000240CA"/>
    <w:rsid w:val="000465A8"/>
    <w:rsid w:val="00060FF3"/>
    <w:rsid w:val="000627AB"/>
    <w:rsid w:val="00067786"/>
    <w:rsid w:val="000772A0"/>
    <w:rsid w:val="00114F26"/>
    <w:rsid w:val="00164FFF"/>
    <w:rsid w:val="0017311B"/>
    <w:rsid w:val="001B2A6C"/>
    <w:rsid w:val="001B64E9"/>
    <w:rsid w:val="001B788E"/>
    <w:rsid w:val="001F51F1"/>
    <w:rsid w:val="00236015"/>
    <w:rsid w:val="002A0212"/>
    <w:rsid w:val="002D2669"/>
    <w:rsid w:val="002E777C"/>
    <w:rsid w:val="0035030C"/>
    <w:rsid w:val="003C100E"/>
    <w:rsid w:val="003C1F1B"/>
    <w:rsid w:val="003E1398"/>
    <w:rsid w:val="003F77F7"/>
    <w:rsid w:val="00423E1A"/>
    <w:rsid w:val="00430FFE"/>
    <w:rsid w:val="00490829"/>
    <w:rsid w:val="00493615"/>
    <w:rsid w:val="004A00F2"/>
    <w:rsid w:val="004F0DA4"/>
    <w:rsid w:val="0054136B"/>
    <w:rsid w:val="005A2CFD"/>
    <w:rsid w:val="005A6E99"/>
    <w:rsid w:val="005C410F"/>
    <w:rsid w:val="005E74D5"/>
    <w:rsid w:val="00615865"/>
    <w:rsid w:val="0066047C"/>
    <w:rsid w:val="00660E03"/>
    <w:rsid w:val="006A4ACB"/>
    <w:rsid w:val="006B025E"/>
    <w:rsid w:val="006B6947"/>
    <w:rsid w:val="006E09D7"/>
    <w:rsid w:val="006E1EF5"/>
    <w:rsid w:val="006E65F0"/>
    <w:rsid w:val="00702D65"/>
    <w:rsid w:val="007461EF"/>
    <w:rsid w:val="00770889"/>
    <w:rsid w:val="0077193F"/>
    <w:rsid w:val="007828BE"/>
    <w:rsid w:val="007A1E96"/>
    <w:rsid w:val="007B6244"/>
    <w:rsid w:val="007F1FC7"/>
    <w:rsid w:val="0080225B"/>
    <w:rsid w:val="00813840"/>
    <w:rsid w:val="00855465"/>
    <w:rsid w:val="00864A25"/>
    <w:rsid w:val="00865F3F"/>
    <w:rsid w:val="008862C1"/>
    <w:rsid w:val="008A52C4"/>
    <w:rsid w:val="008A7A05"/>
    <w:rsid w:val="00920D98"/>
    <w:rsid w:val="00921D55"/>
    <w:rsid w:val="00943E0E"/>
    <w:rsid w:val="0097324E"/>
    <w:rsid w:val="00976AB2"/>
    <w:rsid w:val="009A5418"/>
    <w:rsid w:val="009B003E"/>
    <w:rsid w:val="009B62C8"/>
    <w:rsid w:val="009D2B83"/>
    <w:rsid w:val="009D4E63"/>
    <w:rsid w:val="00A0150D"/>
    <w:rsid w:val="00A55DD9"/>
    <w:rsid w:val="00A7312F"/>
    <w:rsid w:val="00A81E72"/>
    <w:rsid w:val="00A81F2D"/>
    <w:rsid w:val="00A866D5"/>
    <w:rsid w:val="00A91BEB"/>
    <w:rsid w:val="00AE30A1"/>
    <w:rsid w:val="00B037D1"/>
    <w:rsid w:val="00B10359"/>
    <w:rsid w:val="00B12FD2"/>
    <w:rsid w:val="00B5342D"/>
    <w:rsid w:val="00B61DDA"/>
    <w:rsid w:val="00B90013"/>
    <w:rsid w:val="00B94EFA"/>
    <w:rsid w:val="00BA5CDA"/>
    <w:rsid w:val="00C14B81"/>
    <w:rsid w:val="00C15090"/>
    <w:rsid w:val="00C373BC"/>
    <w:rsid w:val="00C43F3A"/>
    <w:rsid w:val="00C62704"/>
    <w:rsid w:val="00C82A83"/>
    <w:rsid w:val="00C82F8D"/>
    <w:rsid w:val="00CA7AA1"/>
    <w:rsid w:val="00D75DC6"/>
    <w:rsid w:val="00D85731"/>
    <w:rsid w:val="00DD21DD"/>
    <w:rsid w:val="00DD40D8"/>
    <w:rsid w:val="00DE66DA"/>
    <w:rsid w:val="00DF7DB3"/>
    <w:rsid w:val="00E01ECC"/>
    <w:rsid w:val="00E74E40"/>
    <w:rsid w:val="00EE1B04"/>
    <w:rsid w:val="00EE57A5"/>
    <w:rsid w:val="00F007FD"/>
    <w:rsid w:val="00F44A7F"/>
    <w:rsid w:val="00F667BA"/>
    <w:rsid w:val="00F83C98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docId w15:val="{563645A8-E6F6-4CC2-97F7-7C96AA62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next w:val="Normal"/>
    <w:link w:val="Ttulo1Car"/>
    <w:uiPriority w:val="9"/>
    <w:qFormat/>
    <w:rsid w:val="00865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F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styleId="Hipervnculo">
    <w:name w:val="Hyperlink"/>
    <w:basedOn w:val="Fuentedeprrafopredeter"/>
    <w:uiPriority w:val="99"/>
    <w:unhideWhenUsed/>
    <w:rsid w:val="0023601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601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8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65F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865F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65F3F"/>
    <w:rPr>
      <w:rFonts w:asciiTheme="majorHAnsi" w:eastAsiaTheme="majorEastAsia" w:hAnsiTheme="majorHAnsi" w:cstheme="majorBidi"/>
      <w:shd w:val="pct20" w:color="auto" w:fill="auto"/>
    </w:rPr>
  </w:style>
  <w:style w:type="paragraph" w:customStyle="1" w:styleId="ListaCC">
    <w:name w:val="Lista CC."/>
    <w:basedOn w:val="Normal"/>
    <w:rsid w:val="00865F3F"/>
  </w:style>
  <w:style w:type="paragraph" w:styleId="Textoindependiente">
    <w:name w:val="Body Text"/>
    <w:basedOn w:val="Normal"/>
    <w:link w:val="TextoindependienteCar"/>
    <w:uiPriority w:val="99"/>
    <w:unhideWhenUsed/>
    <w:rsid w:val="00865F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65F3F"/>
  </w:style>
  <w:style w:type="paragraph" w:styleId="Prrafodelista">
    <w:name w:val="List Paragraph"/>
    <w:basedOn w:val="Normal"/>
    <w:uiPriority w:val="34"/>
    <w:qFormat/>
    <w:rsid w:val="00B9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0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jefatura_admon@tesch.edu.mx" TargetMode="External"/><Relationship Id="rId1" Type="http://schemas.openxmlformats.org/officeDocument/2006/relationships/hyperlink" Target="mailto:jefatura_admon@tesch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Isaac Filiberto Garcia Zaragoza</cp:lastModifiedBy>
  <cp:revision>2</cp:revision>
  <cp:lastPrinted>2024-04-25T23:15:00Z</cp:lastPrinted>
  <dcterms:created xsi:type="dcterms:W3CDTF">2024-04-26T16:46:00Z</dcterms:created>
  <dcterms:modified xsi:type="dcterms:W3CDTF">2024-04-26T16:46:00Z</dcterms:modified>
</cp:coreProperties>
</file>